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2C6CB6" w:rsidRDefault="008D0B9C" w:rsidP="008D0B9C">
      <w:pPr>
        <w:rPr>
          <w:b/>
          <w:sz w:val="22"/>
          <w:szCs w:val="22"/>
        </w:rPr>
      </w:pPr>
      <w:r w:rsidRPr="002C6CB6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2C6CB6">
        <w:rPr>
          <w:b/>
          <w:sz w:val="22"/>
          <w:szCs w:val="22"/>
        </w:rPr>
        <w:t>ERCOT PROTOCOL REVISION SUBCOMMITTEE (PRS) MEETING</w:t>
      </w:r>
      <w:r w:rsidRPr="002C6CB6">
        <w:rPr>
          <w:b/>
          <w:color w:val="000000"/>
          <w:sz w:val="22"/>
          <w:szCs w:val="22"/>
        </w:rPr>
        <w:t xml:space="preserve"> </w:t>
      </w:r>
    </w:p>
    <w:p w14:paraId="1A4719FE" w14:textId="21CADD36" w:rsidR="00890537" w:rsidRPr="00DA6602" w:rsidRDefault="00890537" w:rsidP="00890537">
      <w:pPr>
        <w:rPr>
          <w:b/>
          <w:sz w:val="22"/>
          <w:szCs w:val="22"/>
        </w:rPr>
      </w:pPr>
      <w:r>
        <w:rPr>
          <w:b/>
          <w:sz w:val="22"/>
          <w:szCs w:val="22"/>
        </w:rPr>
        <w:t>ER</w:t>
      </w:r>
      <w:r w:rsidRPr="00DA6602">
        <w:rPr>
          <w:b/>
          <w:sz w:val="22"/>
          <w:szCs w:val="22"/>
        </w:rPr>
        <w:t>COT Austin – 8000 Metropolis Drive (Building E), Suite 100 – Austin, Texas 78744</w:t>
      </w:r>
    </w:p>
    <w:p w14:paraId="7CD906A8" w14:textId="190CDF61" w:rsidR="008D0B9C" w:rsidRPr="002C6CB6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2C6CB6">
        <w:rPr>
          <w:color w:val="000000"/>
          <w:sz w:val="22"/>
          <w:szCs w:val="22"/>
        </w:rPr>
        <w:t>Thursday</w:t>
      </w:r>
      <w:r w:rsidR="00AB2525" w:rsidRPr="002C6CB6">
        <w:rPr>
          <w:color w:val="000000"/>
          <w:sz w:val="22"/>
          <w:szCs w:val="22"/>
        </w:rPr>
        <w:t xml:space="preserve">, </w:t>
      </w:r>
      <w:r w:rsidR="000D5989" w:rsidRPr="002C6CB6">
        <w:rPr>
          <w:color w:val="000000"/>
          <w:sz w:val="22"/>
          <w:szCs w:val="22"/>
        </w:rPr>
        <w:t>August</w:t>
      </w:r>
      <w:r w:rsidR="00275407" w:rsidRPr="002C6CB6">
        <w:rPr>
          <w:color w:val="000000"/>
          <w:sz w:val="22"/>
          <w:szCs w:val="22"/>
        </w:rPr>
        <w:t xml:space="preserve"> 8</w:t>
      </w:r>
      <w:r w:rsidR="00BC4B55" w:rsidRPr="002C6CB6">
        <w:rPr>
          <w:color w:val="000000"/>
          <w:sz w:val="22"/>
          <w:szCs w:val="22"/>
        </w:rPr>
        <w:t>,</w:t>
      </w:r>
      <w:r w:rsidR="008D0B9C" w:rsidRPr="002C6CB6">
        <w:rPr>
          <w:color w:val="000000"/>
          <w:sz w:val="22"/>
          <w:szCs w:val="22"/>
        </w:rPr>
        <w:t xml:space="preserve"> 202</w:t>
      </w:r>
      <w:r w:rsidR="00BC4B55" w:rsidRPr="002C6CB6">
        <w:rPr>
          <w:color w:val="000000"/>
          <w:sz w:val="22"/>
          <w:szCs w:val="22"/>
        </w:rPr>
        <w:t>4</w:t>
      </w:r>
      <w:r w:rsidR="008D0B9C" w:rsidRPr="002C6CB6">
        <w:rPr>
          <w:color w:val="000000"/>
          <w:sz w:val="22"/>
          <w:szCs w:val="22"/>
        </w:rPr>
        <w:t xml:space="preserve">; </w:t>
      </w:r>
      <w:r w:rsidR="00A94322" w:rsidRPr="002C6CB6">
        <w:rPr>
          <w:color w:val="000000"/>
          <w:sz w:val="22"/>
          <w:szCs w:val="22"/>
        </w:rPr>
        <w:t>9</w:t>
      </w:r>
      <w:r w:rsidR="007C4E1C" w:rsidRPr="002C6CB6">
        <w:rPr>
          <w:color w:val="000000"/>
          <w:sz w:val="22"/>
          <w:szCs w:val="22"/>
        </w:rPr>
        <w:t>:</w:t>
      </w:r>
      <w:r w:rsidR="00A94322" w:rsidRPr="002C6CB6">
        <w:rPr>
          <w:color w:val="000000"/>
          <w:sz w:val="22"/>
          <w:szCs w:val="22"/>
        </w:rPr>
        <w:t>3</w:t>
      </w:r>
      <w:r w:rsidR="007C4E1C" w:rsidRPr="002C6CB6">
        <w:rPr>
          <w:color w:val="000000"/>
          <w:sz w:val="22"/>
          <w:szCs w:val="22"/>
        </w:rPr>
        <w:t>0</w:t>
      </w:r>
      <w:r w:rsidR="008D0B9C" w:rsidRPr="002C6CB6">
        <w:rPr>
          <w:color w:val="000000"/>
          <w:sz w:val="22"/>
          <w:szCs w:val="22"/>
        </w:rPr>
        <w:t xml:space="preserve"> </w:t>
      </w:r>
      <w:r w:rsidR="00A94322" w:rsidRPr="002C6CB6">
        <w:rPr>
          <w:color w:val="000000"/>
          <w:sz w:val="22"/>
          <w:szCs w:val="22"/>
        </w:rPr>
        <w:t>a</w:t>
      </w:r>
      <w:r w:rsidR="008D0B9C" w:rsidRPr="002C6CB6">
        <w:rPr>
          <w:color w:val="000000"/>
          <w:sz w:val="22"/>
          <w:szCs w:val="22"/>
        </w:rPr>
        <w:t>.m. – 4:00 p.m.</w:t>
      </w:r>
    </w:p>
    <w:p w14:paraId="2CE157A3" w14:textId="77777777" w:rsidR="008D0B9C" w:rsidRPr="002C6CB6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2C6CB6" w:rsidRDefault="005A5189" w:rsidP="008D0B9C">
      <w:pPr>
        <w:rPr>
          <w:color w:val="000000"/>
          <w:sz w:val="22"/>
          <w:szCs w:val="22"/>
        </w:rPr>
      </w:pPr>
      <w:hyperlink r:id="rId8" w:history="1">
        <w:r w:rsidR="008D0B9C" w:rsidRPr="002C6CB6">
          <w:rPr>
            <w:rStyle w:val="Hyperlink"/>
            <w:sz w:val="22"/>
            <w:szCs w:val="22"/>
          </w:rPr>
          <w:t>https://ercot.webex.com/ercot</w:t>
        </w:r>
      </w:hyperlink>
      <w:r w:rsidR="008D0B9C" w:rsidRPr="002C6CB6">
        <w:rPr>
          <w:color w:val="000000"/>
          <w:sz w:val="22"/>
          <w:szCs w:val="22"/>
        </w:rPr>
        <w:t xml:space="preserve"> </w:t>
      </w:r>
    </w:p>
    <w:p w14:paraId="03B3801B" w14:textId="2F419DD0" w:rsidR="008D0B9C" w:rsidRPr="002C6CB6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2C6CB6">
        <w:rPr>
          <w:color w:val="000000"/>
          <w:sz w:val="22"/>
          <w:szCs w:val="22"/>
        </w:rPr>
        <w:t xml:space="preserve">Meeting Number:  </w:t>
      </w:r>
      <w:r w:rsidR="005A5189" w:rsidRPr="005A5189">
        <w:rPr>
          <w:color w:val="000000"/>
          <w:sz w:val="22"/>
          <w:szCs w:val="22"/>
        </w:rPr>
        <w:t>2556 355 8684</w:t>
      </w:r>
    </w:p>
    <w:p w14:paraId="184643EF" w14:textId="61D208AA" w:rsidR="008D0B9C" w:rsidRPr="002C6CB6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2C6CB6">
        <w:rPr>
          <w:color w:val="000000"/>
          <w:sz w:val="22"/>
          <w:szCs w:val="22"/>
        </w:rPr>
        <w:t xml:space="preserve">Meeting Password:  </w:t>
      </w:r>
      <w:r w:rsidR="005A5189" w:rsidRPr="005A5189">
        <w:rPr>
          <w:color w:val="000000"/>
          <w:sz w:val="22"/>
          <w:szCs w:val="22"/>
        </w:rPr>
        <w:t>Xeh#26</w:t>
      </w:r>
    </w:p>
    <w:p w14:paraId="5AA8DD2C" w14:textId="77777777" w:rsidR="008D0B9C" w:rsidRPr="002C6CB6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2C6CB6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2C6CB6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2C6CB6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2C6CB6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2C6CB6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2C6CB6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2C6CB6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2C6CB6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2C6CB6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2</w:t>
            </w:r>
            <w:r w:rsidR="00BC4B55" w:rsidRPr="002C6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2C6CB6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13202E2C" w:rsidR="00CA1587" w:rsidRPr="002C6CB6" w:rsidRDefault="000D5989" w:rsidP="00010C79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July 18, 2024</w:t>
            </w:r>
          </w:p>
        </w:tc>
        <w:tc>
          <w:tcPr>
            <w:tcW w:w="1728" w:type="dxa"/>
          </w:tcPr>
          <w:p w14:paraId="06304831" w14:textId="22ECDCC7" w:rsidR="00BC4B55" w:rsidRPr="002C6CB6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2C6CB6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2C6CB6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3</w:t>
            </w:r>
            <w:r w:rsidR="00922D81" w:rsidRPr="002C6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2C6CB6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2C6CB6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2C6CB6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2C6CB6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4</w:t>
            </w:r>
            <w:r w:rsidR="0022701F" w:rsidRPr="002C6CB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9BEEAF" w14:textId="77777777" w:rsidR="00D26CEA" w:rsidRPr="002C6CB6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2C6CB6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52421CB3" w:rsidR="006540FA" w:rsidRPr="002C6CB6" w:rsidRDefault="0038795A" w:rsidP="00061FF8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Review of Aging Projects</w:t>
            </w:r>
          </w:p>
        </w:tc>
        <w:tc>
          <w:tcPr>
            <w:tcW w:w="1728" w:type="dxa"/>
          </w:tcPr>
          <w:p w14:paraId="4D0DBB90" w14:textId="77777777" w:rsidR="0022701F" w:rsidRPr="002C6CB6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2C6CB6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0E093805" w:rsidR="00473CA1" w:rsidRPr="002C6CB6" w:rsidRDefault="000D5989" w:rsidP="00010C79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5</w:t>
            </w:r>
            <w:r w:rsidR="00B21BAE" w:rsidRPr="002C6C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2C6CB6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2C6CB6">
              <w:rPr>
                <w:i/>
                <w:sz w:val="22"/>
                <w:szCs w:val="22"/>
              </w:rPr>
              <w:t>(*) denotes no impact</w:t>
            </w:r>
          </w:p>
          <w:p w14:paraId="76FEC03E" w14:textId="0E2A7391" w:rsidR="000D5989" w:rsidRPr="002C6CB6" w:rsidRDefault="000D5989" w:rsidP="000D5989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NPRR1221, Related to NOGRR262, Provisions for Operator Controlled Manual Load Shed*</w:t>
            </w:r>
          </w:p>
          <w:p w14:paraId="691D10E6" w14:textId="4CD4478C" w:rsidR="00073506" w:rsidRPr="002C6CB6" w:rsidRDefault="000D5989" w:rsidP="00B30152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NPRR1236,</w:t>
            </w:r>
            <w:r w:rsidRPr="002C6CB6">
              <w:t xml:space="preserve"> </w:t>
            </w:r>
            <w:r w:rsidRPr="002C6CB6">
              <w:rPr>
                <w:bCs/>
                <w:sz w:val="22"/>
                <w:szCs w:val="22"/>
              </w:rPr>
              <w:t>RTC+B Modifications to RUC Capacity Short Calculations*</w:t>
            </w:r>
          </w:p>
        </w:tc>
        <w:tc>
          <w:tcPr>
            <w:tcW w:w="1728" w:type="dxa"/>
          </w:tcPr>
          <w:p w14:paraId="1B1E2C7C" w14:textId="1EA4E016" w:rsidR="00473CA1" w:rsidRPr="002C6CB6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2C6CB6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0C0EB1FD" w:rsidR="004D58A0" w:rsidRPr="002C6CB6" w:rsidRDefault="000D5989" w:rsidP="00AF33DE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6</w:t>
            </w:r>
            <w:r w:rsidR="004D58A0" w:rsidRPr="002C6C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2C6CB6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2C6CB6" w:rsidRDefault="00173CB5" w:rsidP="00173CB5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2C6CB6" w:rsidRDefault="001A7C7A" w:rsidP="001A7C7A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NPRR1070, Planning Criteria for GTC Exit Solutions</w:t>
            </w:r>
          </w:p>
          <w:p w14:paraId="1E19C52D" w14:textId="77777777" w:rsidR="000D08F1" w:rsidRPr="002C6CB6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NPRR1180,</w:t>
            </w:r>
            <w:r w:rsidRPr="002C6CB6">
              <w:t xml:space="preserve"> </w:t>
            </w:r>
            <w:r w:rsidRPr="002C6CB6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Pr="002C6CB6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NPRR1188,</w:t>
            </w:r>
            <w:r w:rsidRPr="002C6CB6">
              <w:t xml:space="preserve"> </w:t>
            </w:r>
            <w:r w:rsidRPr="002C6CB6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6D9580B" w14:textId="7B1360AE" w:rsidR="00B8218E" w:rsidRPr="002C6CB6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2C6CB6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NPRR1202,</w:t>
            </w:r>
            <w:r w:rsidRPr="002C6CB6">
              <w:t xml:space="preserve"> </w:t>
            </w:r>
            <w:r w:rsidRPr="002C6CB6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2C6CB6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4A500CD3" w14:textId="77777777" w:rsidR="00910BCE" w:rsidRPr="002C6CB6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NPRR1226, Demand Response Monitor</w:t>
            </w:r>
          </w:p>
          <w:p w14:paraId="122042C5" w14:textId="77777777" w:rsidR="00275407" w:rsidRPr="002C6CB6" w:rsidRDefault="00275407" w:rsidP="00275407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NPRR1229, Real-Time Constraint Management Plan Energy Payment</w:t>
            </w:r>
          </w:p>
          <w:p w14:paraId="0872F877" w14:textId="77777777" w:rsidR="00275407" w:rsidRPr="002C6CB6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</w:p>
          <w:p w14:paraId="572DC660" w14:textId="3DB29A6A" w:rsidR="00275407" w:rsidRPr="002C6CB6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</w:p>
          <w:p w14:paraId="6C4940FB" w14:textId="77777777" w:rsidR="000D5989" w:rsidRPr="002C6CB6" w:rsidRDefault="000D5989" w:rsidP="000D5989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NPRR1237,</w:t>
            </w:r>
            <w:r w:rsidRPr="002C6CB6">
              <w:t xml:space="preserve"> </w:t>
            </w:r>
            <w:r w:rsidRPr="002C6CB6">
              <w:rPr>
                <w:bCs/>
                <w:sz w:val="22"/>
                <w:szCs w:val="22"/>
              </w:rPr>
              <w:t>Retail Market Qualification Testing Requirements</w:t>
            </w:r>
          </w:p>
          <w:p w14:paraId="514EBC31" w14:textId="77777777" w:rsidR="000D5989" w:rsidRPr="002C6CB6" w:rsidRDefault="000D5989" w:rsidP="000D5989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 xml:space="preserve">NPRR1238, Voluntary Registration of Loads with Curtailable Load </w:t>
            </w:r>
            <w:r w:rsidRPr="002C6CB6">
              <w:rPr>
                <w:sz w:val="22"/>
                <w:szCs w:val="22"/>
              </w:rPr>
              <w:lastRenderedPageBreak/>
              <w:t>Capabilities</w:t>
            </w:r>
          </w:p>
          <w:p w14:paraId="549689ED" w14:textId="77777777" w:rsidR="000D5989" w:rsidRPr="002C6CB6" w:rsidRDefault="000D5989" w:rsidP="000D5989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NPRR1239, Access to Market Information</w:t>
            </w:r>
          </w:p>
          <w:p w14:paraId="004B236C" w14:textId="77777777" w:rsidR="009C4256" w:rsidRPr="002C6CB6" w:rsidRDefault="000D5989" w:rsidP="000D5989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NPRR1240, Access to Transmission Planning Information</w:t>
            </w:r>
          </w:p>
          <w:p w14:paraId="76A2CC5C" w14:textId="14BBB63E" w:rsidR="004658CB" w:rsidRPr="002C6CB6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2C6CB6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2C6CB6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2C6CB6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5DC677DC" w:rsidR="00F82D0E" w:rsidRPr="002C6CB6" w:rsidRDefault="000D5989" w:rsidP="00AF33DE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7</w:t>
            </w:r>
            <w:r w:rsidR="00F82D0E" w:rsidRPr="002C6C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2C6CB6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Review of Revision Request Language (Vote)</w:t>
            </w:r>
          </w:p>
          <w:p w14:paraId="2B9EAFEE" w14:textId="77777777" w:rsidR="00275407" w:rsidRPr="002C6CB6" w:rsidRDefault="000D5989" w:rsidP="00B30152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NPRR1241, Firm Fuel Supply Service (FFSS) Availability and Hourly Standby Fee</w:t>
            </w:r>
          </w:p>
          <w:p w14:paraId="07F8A3BB" w14:textId="77777777" w:rsidR="000D5989" w:rsidRPr="002C6CB6" w:rsidRDefault="000D5989" w:rsidP="00B30152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NPRR1242, Related to VCMRR042, SO2 and NOx Emission Index Prices Used in Verifiable Cost Calculations</w:t>
            </w:r>
          </w:p>
          <w:p w14:paraId="36D8B566" w14:textId="77777777" w:rsidR="000D5989" w:rsidRPr="002C6CB6" w:rsidRDefault="000D5989" w:rsidP="00B30152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NPRR1243, Revision to Requirements for Notice and Release of Protected Information or ECEII to Certain Governmental Authorities</w:t>
            </w:r>
          </w:p>
          <w:p w14:paraId="677E07D8" w14:textId="5D42200C" w:rsidR="000D5989" w:rsidRPr="002C6CB6" w:rsidRDefault="000D5989" w:rsidP="00B30152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NPRR1244, Related to NOGRR263, Clarification of Controllable Load Resource Primary Frequency Response Responsibilities</w:t>
            </w:r>
          </w:p>
        </w:tc>
        <w:tc>
          <w:tcPr>
            <w:tcW w:w="1728" w:type="dxa"/>
          </w:tcPr>
          <w:p w14:paraId="68FFE9F8" w14:textId="60F1FFE0" w:rsidR="00F82D0E" w:rsidRPr="002C6CB6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7C4409" w:rsidRPr="002C6CB6" w14:paraId="42804F82" w14:textId="77777777" w:rsidTr="00F82D0E">
        <w:trPr>
          <w:trHeight w:val="597"/>
        </w:trPr>
        <w:tc>
          <w:tcPr>
            <w:tcW w:w="496" w:type="dxa"/>
          </w:tcPr>
          <w:p w14:paraId="0FE3B0C4" w14:textId="086A7684" w:rsidR="007C4409" w:rsidRPr="002C6CB6" w:rsidRDefault="007C440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524" w:type="dxa"/>
          </w:tcPr>
          <w:p w14:paraId="3CCBFA2C" w14:textId="77777777" w:rsidR="007C4409" w:rsidRPr="002C6CB6" w:rsidRDefault="007C4409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Notice of Withdrawal</w:t>
            </w:r>
          </w:p>
          <w:p w14:paraId="2D010826" w14:textId="557CB2DF" w:rsidR="007C4409" w:rsidRPr="002C6CB6" w:rsidRDefault="007C4409" w:rsidP="007C4409">
            <w:pPr>
              <w:spacing w:after="120"/>
              <w:rPr>
                <w:bCs/>
                <w:sz w:val="22"/>
                <w:szCs w:val="22"/>
              </w:rPr>
            </w:pPr>
            <w:r w:rsidRPr="002C6CB6">
              <w:rPr>
                <w:bCs/>
                <w:sz w:val="22"/>
                <w:szCs w:val="22"/>
              </w:rPr>
              <w:t>NPRR1232, Standing Deployment of ECRS in the Operating Hour for a Portion of ECRS that is Provided from SCED-Dispatchable Resources</w:t>
            </w:r>
          </w:p>
        </w:tc>
        <w:tc>
          <w:tcPr>
            <w:tcW w:w="1728" w:type="dxa"/>
          </w:tcPr>
          <w:p w14:paraId="1BA27572" w14:textId="52DCCEDA" w:rsidR="007C4409" w:rsidRPr="002C6CB6" w:rsidRDefault="007C4409" w:rsidP="00506D8B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2C6CB6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7DD49A29" w:rsidR="008B7E22" w:rsidRPr="002C6CB6" w:rsidRDefault="007C440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9</w:t>
            </w:r>
            <w:r w:rsidR="008B7E22" w:rsidRPr="002C6C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758AA48" w14:textId="716FF6EC" w:rsidR="00910BCE" w:rsidRPr="002C6CB6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Other Business</w:t>
            </w:r>
          </w:p>
        </w:tc>
        <w:tc>
          <w:tcPr>
            <w:tcW w:w="1728" w:type="dxa"/>
          </w:tcPr>
          <w:p w14:paraId="0F894C60" w14:textId="6723A522" w:rsidR="0068036D" w:rsidRPr="002C6CB6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2C6CB6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34D5D379" w:rsidR="005650EF" w:rsidRPr="002C6CB6" w:rsidRDefault="007C440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10</w:t>
            </w:r>
            <w:r w:rsidR="005650EF" w:rsidRPr="002C6CB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2C6CB6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2C6CB6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2C6CB6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2C6CB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2C6CB6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2C6CB6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2C6CB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2C6CB6" w:rsidRDefault="008B7E22" w:rsidP="008B7E22">
            <w:pPr>
              <w:spacing w:after="120"/>
              <w:rPr>
                <w:sz w:val="22"/>
                <w:szCs w:val="22"/>
              </w:rPr>
            </w:pPr>
            <w:r w:rsidRPr="002C6CB6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2C6CB6">
                <w:rPr>
                  <w:b/>
                  <w:sz w:val="22"/>
                  <w:szCs w:val="22"/>
                </w:rPr>
                <w:t>PRS</w:t>
              </w:r>
            </w:smartTag>
            <w:r w:rsidRPr="002C6CB6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7794E8DF" w:rsidR="008B7E22" w:rsidRPr="002C6CB6" w:rsidRDefault="000D5989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September 12</w:t>
            </w:r>
            <w:r w:rsidR="000C27FE" w:rsidRPr="002C6CB6">
              <w:rPr>
                <w:sz w:val="22"/>
                <w:szCs w:val="22"/>
              </w:rPr>
              <w:t>, 2024</w:t>
            </w:r>
          </w:p>
          <w:p w14:paraId="1B7D8ECD" w14:textId="4F211DAC" w:rsidR="006819F7" w:rsidRPr="002C6CB6" w:rsidRDefault="000D5989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2C6CB6">
              <w:rPr>
                <w:sz w:val="22"/>
                <w:szCs w:val="22"/>
              </w:rPr>
              <w:t>Octo</w:t>
            </w:r>
            <w:r w:rsidR="00275407" w:rsidRPr="002C6CB6">
              <w:rPr>
                <w:sz w:val="22"/>
                <w:szCs w:val="22"/>
              </w:rPr>
              <w:t>ber</w:t>
            </w:r>
            <w:r w:rsidR="00910BCE" w:rsidRPr="002C6CB6">
              <w:rPr>
                <w:sz w:val="22"/>
                <w:szCs w:val="22"/>
              </w:rPr>
              <w:t xml:space="preserve"> </w:t>
            </w:r>
            <w:r w:rsidR="00275407" w:rsidRPr="002C6CB6">
              <w:rPr>
                <w:sz w:val="22"/>
                <w:szCs w:val="22"/>
              </w:rPr>
              <w:t>1</w:t>
            </w:r>
            <w:r w:rsidRPr="002C6CB6">
              <w:rPr>
                <w:sz w:val="22"/>
                <w:szCs w:val="22"/>
              </w:rPr>
              <w:t>7</w:t>
            </w:r>
            <w:r w:rsidR="006819F7" w:rsidRPr="002C6CB6">
              <w:rPr>
                <w:sz w:val="22"/>
                <w:szCs w:val="22"/>
              </w:rPr>
              <w:t>, 202</w:t>
            </w:r>
            <w:r w:rsidR="00B8218E" w:rsidRPr="002C6CB6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39674DCE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40</w:t>
    </w:r>
    <w:r w:rsidR="000D5989">
      <w:rPr>
        <w:noProof/>
      </w:rPr>
      <w:t>80</w:t>
    </w:r>
    <w:r w:rsidR="00275407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6CB6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89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0537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2805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2024-07-31T19:20:00Z</dcterms:created>
  <dcterms:modified xsi:type="dcterms:W3CDTF">2024-08-01T21:28:00Z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