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8F38CBD" w:rsidR="00C97625" w:rsidRDefault="00877DBE" w:rsidP="00D54DC7">
            <w:pPr>
              <w:pStyle w:val="Header"/>
            </w:pPr>
            <w:r>
              <w:t>P</w:t>
            </w:r>
            <w:r w:rsidR="00AE1F0E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6B84F25" w:rsidR="00C97625" w:rsidRPr="00595DDC" w:rsidRDefault="00D03F9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AE1F0E" w:rsidRPr="00F06A9E">
                <w:rPr>
                  <w:rStyle w:val="Hyperlink"/>
                </w:rPr>
                <w:t>107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BB11085" w:rsidR="00C97625" w:rsidRDefault="00877DBE" w:rsidP="00D54DC7">
            <w:pPr>
              <w:pStyle w:val="Header"/>
            </w:pPr>
            <w:r>
              <w:t>P</w:t>
            </w:r>
            <w:r w:rsidR="00AE1F0E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A6C53A7" w:rsidR="00C97625" w:rsidRPr="009F3D0E" w:rsidRDefault="00AE1F0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NPRR1180</w:t>
            </w:r>
            <w:r w:rsidRPr="004F0EFB">
              <w:t>, Inclusion of Forecasted Load in Planning Analyses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97A670A" w:rsidR="00FC0BDC" w:rsidRPr="009F3D0E" w:rsidRDefault="00D03F9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16,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7751E35" w:rsidR="00B17049" w:rsidRPr="00511748" w:rsidRDefault="00AE1F0E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Planning Guide Revision Request (PGRR) </w:t>
            </w:r>
            <w:r>
              <w:rPr>
                <w:rFonts w:cs="Arial"/>
              </w:rPr>
              <w:t xml:space="preserve">can take effect upon implementation of Nodal Protocol Revision Request (NPRR) 1180, </w:t>
            </w:r>
            <w:r w:rsidR="00A8797A" w:rsidRPr="00D459F2">
              <w:rPr>
                <w:rFonts w:cs="Arial"/>
              </w:rPr>
              <w:t>Inclusion of Forecasted Load in Planning Analyses</w:t>
            </w:r>
            <w:r w:rsidRPr="00D459F2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26D725" w:rsidR="000A2646" w:rsidRPr="00A36BDB" w:rsidRDefault="00AE1F0E" w:rsidP="0088379F">
            <w:pPr>
              <w:pStyle w:val="NormalArial"/>
            </w:pPr>
            <w:r>
              <w:t>There are no additional impacts to this PGRR beyond what was captured in the Impact Analysis for NPRR1</w:t>
            </w:r>
            <w:r w:rsidR="00A8797A">
              <w:t>180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E12D31D" w:rsidR="006B0C5E" w:rsidRDefault="00D03F9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107PGRR-14 I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101624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8797A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1F0E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3F99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459F2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06A9E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0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2007-01-12T13:31:00Z</cp:lastPrinted>
  <dcterms:created xsi:type="dcterms:W3CDTF">2024-10-16T21:51:00Z</dcterms:created>
  <dcterms:modified xsi:type="dcterms:W3CDTF">2024-10-16T21:51:00Z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