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00CB868F" w:rsidR="008D0B9C" w:rsidRPr="00B30152" w:rsidRDefault="00764ACE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Thursday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C26581">
        <w:rPr>
          <w:color w:val="000000"/>
          <w:sz w:val="22"/>
          <w:szCs w:val="22"/>
        </w:rPr>
        <w:t>December 12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 w:rsidR="00BC4B55" w:rsidRPr="00B30152">
        <w:rPr>
          <w:color w:val="000000"/>
          <w:sz w:val="22"/>
          <w:szCs w:val="22"/>
        </w:rPr>
        <w:t>4</w:t>
      </w:r>
      <w:r w:rsidR="008D0B9C" w:rsidRPr="00B30152">
        <w:rPr>
          <w:color w:val="000000"/>
          <w:sz w:val="22"/>
          <w:szCs w:val="22"/>
        </w:rPr>
        <w:t xml:space="preserve">; </w:t>
      </w:r>
      <w:r w:rsidR="005346AA">
        <w:rPr>
          <w:color w:val="000000"/>
          <w:sz w:val="22"/>
          <w:szCs w:val="22"/>
        </w:rPr>
        <w:t>1</w:t>
      </w:r>
      <w:r w:rsidR="00FF4089">
        <w:rPr>
          <w:color w:val="000000"/>
          <w:sz w:val="22"/>
          <w:szCs w:val="22"/>
        </w:rPr>
        <w:t>:</w:t>
      </w:r>
      <w:r w:rsidR="005346AA">
        <w:rPr>
          <w:color w:val="000000"/>
          <w:sz w:val="22"/>
          <w:szCs w:val="22"/>
        </w:rPr>
        <w:t>0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 w:rsidR="005346AA">
        <w:rPr>
          <w:color w:val="000000"/>
          <w:sz w:val="22"/>
          <w:szCs w:val="22"/>
        </w:rPr>
        <w:t>p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0978FF" w:rsidP="008D0B9C">
      <w:pPr>
        <w:rPr>
          <w:color w:val="000000"/>
          <w:sz w:val="22"/>
          <w:szCs w:val="22"/>
        </w:rPr>
      </w:pPr>
      <w:hyperlink r:id="rId8" w:history="1">
        <w:r w:rsidR="008D0B9C" w:rsidRPr="00B30152">
          <w:rPr>
            <w:rStyle w:val="Hyperlink"/>
            <w:sz w:val="22"/>
            <w:szCs w:val="22"/>
          </w:rPr>
          <w:t>https://ercot.webex.com/ercot</w:t>
        </w:r>
      </w:hyperlink>
      <w:r w:rsidR="008D0B9C" w:rsidRPr="00B30152">
        <w:rPr>
          <w:color w:val="000000"/>
          <w:sz w:val="22"/>
          <w:szCs w:val="22"/>
        </w:rPr>
        <w:t xml:space="preserve"> </w:t>
      </w:r>
    </w:p>
    <w:p w14:paraId="03B3801B" w14:textId="1086D253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910D3A" w:rsidRPr="00910D3A">
        <w:rPr>
          <w:color w:val="000000"/>
          <w:sz w:val="22"/>
          <w:szCs w:val="22"/>
        </w:rPr>
        <w:t>2553 568 1300</w:t>
      </w:r>
    </w:p>
    <w:p w14:paraId="184643EF" w14:textId="18B80C78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910D3A" w:rsidRPr="00910D3A">
        <w:rPr>
          <w:color w:val="000000"/>
          <w:sz w:val="22"/>
          <w:szCs w:val="22"/>
        </w:rPr>
        <w:t>aDc#362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1920E2BE" w:rsidR="00B32A38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001BD3A0" w:rsidR="00BC4B55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18218511" w:rsidR="00CA1587" w:rsidRPr="00B30152" w:rsidRDefault="00C26581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14</w:t>
            </w:r>
            <w:r w:rsidR="00FF4089">
              <w:rPr>
                <w:sz w:val="22"/>
                <w:szCs w:val="22"/>
              </w:rPr>
              <w:t>, 2024</w:t>
            </w:r>
          </w:p>
        </w:tc>
        <w:tc>
          <w:tcPr>
            <w:tcW w:w="1728" w:type="dxa"/>
          </w:tcPr>
          <w:p w14:paraId="06304831" w14:textId="22ECDCC7" w:rsidR="00BC4B55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77822114" w:rsidR="00922D81" w:rsidRPr="00B30152" w:rsidRDefault="00D14288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77777777" w:rsidR="002267FC" w:rsidRPr="00B30152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3C9EEC1D" w:rsidR="00922D81" w:rsidRPr="00B30152" w:rsidRDefault="00D14288" w:rsidP="008B0DEE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377715">
        <w:trPr>
          <w:trHeight w:val="489"/>
        </w:trPr>
        <w:tc>
          <w:tcPr>
            <w:tcW w:w="496" w:type="dxa"/>
          </w:tcPr>
          <w:p w14:paraId="132A0D35" w14:textId="764276C2" w:rsidR="0022701F" w:rsidRPr="00B30152" w:rsidRDefault="00B3015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4F4960A7" w14:textId="36CFD2D3" w:rsidR="006540FA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728" w:type="dxa"/>
          </w:tcPr>
          <w:p w14:paraId="4D0DBB90" w14:textId="77777777" w:rsidR="0022701F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C0B1A78" w:rsidR="00473CA1" w:rsidRPr="00B30152" w:rsidRDefault="00FF4089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AA0D5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AA0D5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AA0D58">
              <w:rPr>
                <w:i/>
                <w:sz w:val="22"/>
                <w:szCs w:val="22"/>
              </w:rPr>
              <w:t>(*) denotes no impact</w:t>
            </w:r>
          </w:p>
          <w:p w14:paraId="4AAC2164" w14:textId="75D5A278" w:rsidR="00C26581" w:rsidRPr="00AA0D58" w:rsidRDefault="00C26581" w:rsidP="00C26581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NPRR1243, Revision to Requirements for Notice and Release of Protected Information or ECEII to Certain Governmental Authorities*</w:t>
            </w:r>
          </w:p>
          <w:p w14:paraId="2AC893E2" w14:textId="2B081A9F" w:rsidR="00C26581" w:rsidRPr="00AA0D58" w:rsidRDefault="00C26581" w:rsidP="00C26581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NPRR1250,</w:t>
            </w:r>
            <w:r w:rsidRPr="00AA0D58">
              <w:t xml:space="preserve"> </w:t>
            </w:r>
            <w:r w:rsidRPr="00AA0D58">
              <w:rPr>
                <w:sz w:val="22"/>
                <w:szCs w:val="22"/>
              </w:rPr>
              <w:t>RPS Mandatory Program Termination*</w:t>
            </w:r>
          </w:p>
          <w:p w14:paraId="710D465A" w14:textId="070BD9E6" w:rsidR="00C26581" w:rsidRPr="00AA0D58" w:rsidRDefault="00C26581" w:rsidP="00C26581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NPRR1252, Pre-notice for Sharing of Some Information, Addition of Research and Innovation Partner, Clarifying Notice Requirements*</w:t>
            </w:r>
          </w:p>
          <w:p w14:paraId="2550CCD1" w14:textId="77777777" w:rsidR="00C26581" w:rsidRPr="00AA0D58" w:rsidRDefault="00C26581" w:rsidP="00C26581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NPRR1253,</w:t>
            </w:r>
            <w:r w:rsidRPr="00AA0D58">
              <w:t xml:space="preserve"> </w:t>
            </w:r>
            <w:r w:rsidRPr="00AA0D58">
              <w:rPr>
                <w:bCs/>
                <w:sz w:val="22"/>
                <w:szCs w:val="22"/>
              </w:rPr>
              <w:t>Incorporate ESR Charging Load Information into ICCP</w:t>
            </w:r>
          </w:p>
          <w:p w14:paraId="691D10E6" w14:textId="6E86764E" w:rsidR="006E3BEA" w:rsidRPr="00AA0D58" w:rsidRDefault="00C26581" w:rsidP="00B30152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NPRR1258, TSP Performance Monitoring Update*</w:t>
            </w:r>
          </w:p>
        </w:tc>
        <w:tc>
          <w:tcPr>
            <w:tcW w:w="1728" w:type="dxa"/>
          </w:tcPr>
          <w:p w14:paraId="1B1E2C7C" w14:textId="1EA4E016" w:rsidR="00473CA1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67848BB9" w:rsidR="004D58A0" w:rsidRPr="00B30152" w:rsidRDefault="00FF4089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AA0D58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AA0D58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77777777" w:rsidR="00173CB5" w:rsidRPr="00AA0D58" w:rsidRDefault="00173CB5" w:rsidP="00173CB5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NPRR956, Designation of Providers of Transmission Additions</w:t>
            </w:r>
          </w:p>
          <w:p w14:paraId="39D23A8E" w14:textId="77777777" w:rsidR="001A7C7A" w:rsidRPr="00AA0D58" w:rsidRDefault="001A7C7A" w:rsidP="001A7C7A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NPRR1070, Planning Criteria for GTC Exit Solutions</w:t>
            </w:r>
          </w:p>
          <w:p w14:paraId="4C417EAA" w14:textId="3E7FB72E" w:rsidR="00B8218E" w:rsidRPr="00AA0D58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NPRR1202,</w:t>
            </w:r>
            <w:r w:rsidRPr="00AA0D58">
              <w:t xml:space="preserve"> </w:t>
            </w:r>
            <w:r w:rsidRPr="00AA0D58">
              <w:rPr>
                <w:bCs/>
                <w:sz w:val="22"/>
                <w:szCs w:val="22"/>
              </w:rPr>
              <w:t>Refundable Deposits for Large Load Interconnection Studies</w:t>
            </w:r>
          </w:p>
          <w:p w14:paraId="49C2C432" w14:textId="4FED808A" w:rsidR="00D14288" w:rsidRPr="00AA0D58" w:rsidRDefault="00D14288" w:rsidP="00BC4B55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4A500CD3" w14:textId="77777777" w:rsidR="00910BCE" w:rsidRPr="00AA0D58" w:rsidRDefault="00910BCE" w:rsidP="00910BCE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NPRR1226, Demand Response Monitor</w:t>
            </w:r>
          </w:p>
          <w:p w14:paraId="122042C5" w14:textId="77777777" w:rsidR="00275407" w:rsidRPr="00AA0D58" w:rsidRDefault="00275407" w:rsidP="00275407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NPRR1229, Real-Time Constraint Management Plan Energy Payment</w:t>
            </w:r>
          </w:p>
          <w:p w14:paraId="0872F877" w14:textId="77777777" w:rsidR="00275407" w:rsidRPr="00AA0D58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NPRR1234, Interconnection Requirements for Large Loads and Modeling Standards for Loads 25 MW or Greater</w:t>
            </w:r>
          </w:p>
          <w:p w14:paraId="572DC660" w14:textId="3DB29A6A" w:rsidR="00275407" w:rsidRPr="00AA0D58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</w:p>
          <w:p w14:paraId="514EBC31" w14:textId="77777777" w:rsidR="000D5989" w:rsidRPr="00AA0D58" w:rsidRDefault="000D5989" w:rsidP="000D5989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NPRR1238, Voluntary Registration of Loads with Curtailable Load Capabilities</w:t>
            </w:r>
          </w:p>
          <w:p w14:paraId="4C67D520" w14:textId="77777777" w:rsidR="00A00BAA" w:rsidRPr="00AA0D58" w:rsidRDefault="00A00BAA" w:rsidP="00A00BAA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NPRR1241, Firm Fuel Supply Service (FFSS) Availability and Hourly Standby Fee</w:t>
            </w:r>
          </w:p>
          <w:p w14:paraId="74556406" w14:textId="77777777" w:rsidR="008A6BD8" w:rsidRPr="00AA0D58" w:rsidRDefault="008A6BD8" w:rsidP="008A6BD8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NPRR1251, Updated FFSS Fuel Replacement Costs Recovery Process</w:t>
            </w:r>
          </w:p>
          <w:p w14:paraId="275E709B" w14:textId="7E8C7611" w:rsidR="005346AA" w:rsidRPr="00AA0D58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lastRenderedPageBreak/>
              <w:t>NPRR1255, Introduction of Mitigation of ESRs</w:t>
            </w:r>
          </w:p>
          <w:p w14:paraId="56964B73" w14:textId="44488948" w:rsidR="00C26581" w:rsidRPr="00AA0D58" w:rsidRDefault="00C26581" w:rsidP="00C26581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NPRR1256, Settlement of MRA of ESRs</w:t>
            </w:r>
          </w:p>
          <w:p w14:paraId="5ED96373" w14:textId="2DC75AD6" w:rsidR="00C26581" w:rsidRPr="00AA0D58" w:rsidRDefault="00C26581" w:rsidP="00C26581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NPRR1257, Limit on Amount of RRS a Resource can Provide Using Primary Frequency Response</w:t>
            </w:r>
          </w:p>
          <w:p w14:paraId="2327AD45" w14:textId="53F488C0" w:rsidR="00C26581" w:rsidRPr="00AA0D58" w:rsidRDefault="00C26581" w:rsidP="00C26581">
            <w:pPr>
              <w:spacing w:after="120"/>
              <w:rPr>
                <w:sz w:val="22"/>
                <w:szCs w:val="22"/>
              </w:rPr>
            </w:pPr>
            <w:r w:rsidRPr="00AA0D58">
              <w:rPr>
                <w:sz w:val="22"/>
                <w:szCs w:val="22"/>
              </w:rPr>
              <w:t>NPRR1259, Update Section 15 Level Response Language</w:t>
            </w:r>
          </w:p>
          <w:p w14:paraId="76A2CC5C" w14:textId="14BBB63E" w:rsidR="004658CB" w:rsidRPr="00AA0D58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SCR826, ERCOT.com Enhancements</w:t>
            </w:r>
          </w:p>
          <w:p w14:paraId="5DAE14F4" w14:textId="4E9D60A7" w:rsidR="004658CB" w:rsidRPr="00AA0D58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AA0D58">
              <w:rPr>
                <w:bCs/>
                <w:sz w:val="22"/>
                <w:szCs w:val="22"/>
              </w:rPr>
              <w:t>SCR827, Grid Conditions Graph Addition for Operating Reserve Demand Curve (ORDC) Level</w:t>
            </w:r>
          </w:p>
        </w:tc>
        <w:tc>
          <w:tcPr>
            <w:tcW w:w="1728" w:type="dxa"/>
          </w:tcPr>
          <w:p w14:paraId="7A66CB06" w14:textId="3AC43770" w:rsidR="004D58A0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5AF406FB" w:rsidR="00F82D0E" w:rsidRPr="00B30152" w:rsidRDefault="00FF4089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0B5BD0DC" w14:textId="1D834E8D" w:rsidR="001365F9" w:rsidRDefault="001365F9" w:rsidP="00A00B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NPRR1260, </w:t>
            </w:r>
            <w:r w:rsidRPr="001365F9">
              <w:rPr>
                <w:bCs/>
                <w:sz w:val="22"/>
                <w:szCs w:val="22"/>
              </w:rPr>
              <w:t>Corrections for CLR Requirements Inadvertently Removed</w:t>
            </w:r>
          </w:p>
          <w:p w14:paraId="3BCCFE96" w14:textId="4332C803" w:rsidR="001365F9" w:rsidRDefault="001365F9" w:rsidP="00A00B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NPRR1261, </w:t>
            </w:r>
            <w:r w:rsidRPr="001365F9">
              <w:rPr>
                <w:bCs/>
                <w:sz w:val="22"/>
                <w:szCs w:val="22"/>
              </w:rPr>
              <w:t>Operational Flexibility for CRR Auction Transaction Limits</w:t>
            </w:r>
          </w:p>
          <w:p w14:paraId="2D7F4D81" w14:textId="4C4C7EF5" w:rsidR="001365F9" w:rsidRDefault="001365F9" w:rsidP="00A00B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NPRR1262, </w:t>
            </w:r>
            <w:r w:rsidRPr="001365F9">
              <w:rPr>
                <w:bCs/>
                <w:sz w:val="22"/>
                <w:szCs w:val="22"/>
              </w:rPr>
              <w:t xml:space="preserve">Ancillary Service </w:t>
            </w:r>
            <w:proofErr w:type="spellStart"/>
            <w:r w:rsidRPr="001365F9">
              <w:rPr>
                <w:bCs/>
                <w:sz w:val="22"/>
                <w:szCs w:val="22"/>
              </w:rPr>
              <w:t>Opt</w:t>
            </w:r>
            <w:proofErr w:type="spellEnd"/>
            <w:r w:rsidRPr="001365F9">
              <w:rPr>
                <w:bCs/>
                <w:sz w:val="22"/>
                <w:szCs w:val="22"/>
              </w:rPr>
              <w:t xml:space="preserve"> Out Clarification</w:t>
            </w:r>
          </w:p>
          <w:p w14:paraId="677E07D8" w14:textId="2DF86674" w:rsidR="005346AA" w:rsidRPr="00B30152" w:rsidRDefault="00C26581" w:rsidP="00A00B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SCR828, </w:t>
            </w:r>
            <w:r w:rsidRPr="00C26581">
              <w:rPr>
                <w:bCs/>
                <w:sz w:val="22"/>
                <w:szCs w:val="22"/>
              </w:rPr>
              <w:t>Increase the Number of Resource Certificates Permitted for an Email Domain in RIOO</w:t>
            </w:r>
          </w:p>
        </w:tc>
        <w:tc>
          <w:tcPr>
            <w:tcW w:w="1728" w:type="dxa"/>
          </w:tcPr>
          <w:p w14:paraId="68FFE9F8" w14:textId="60F1FFE0" w:rsidR="00F82D0E" w:rsidRPr="00B30152" w:rsidRDefault="00D14288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C26581" w:rsidRPr="00B30152" w14:paraId="1D2D7871" w14:textId="77777777" w:rsidTr="00393B87">
        <w:trPr>
          <w:trHeight w:val="531"/>
        </w:trPr>
        <w:tc>
          <w:tcPr>
            <w:tcW w:w="496" w:type="dxa"/>
          </w:tcPr>
          <w:p w14:paraId="3FEEA2E5" w14:textId="5D673CC6" w:rsidR="00C26581" w:rsidRDefault="00C2658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6524" w:type="dxa"/>
          </w:tcPr>
          <w:p w14:paraId="03726193" w14:textId="77777777" w:rsidR="00C26581" w:rsidRDefault="00C26581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Notice of Withdrawal</w:t>
            </w:r>
          </w:p>
          <w:p w14:paraId="5847A96C" w14:textId="77777777" w:rsidR="00632E95" w:rsidRPr="00B30152" w:rsidRDefault="00632E95" w:rsidP="00632E95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NPRR1200, Utilization of Calculated Values for Non-WSL for ESRs</w:t>
            </w:r>
          </w:p>
          <w:p w14:paraId="40EC0794" w14:textId="0ED2FDED" w:rsidR="00C26581" w:rsidRPr="00C26581" w:rsidRDefault="00C26581" w:rsidP="00C26581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NPRR1242, </w:t>
            </w:r>
            <w:r w:rsidRPr="000D5989">
              <w:rPr>
                <w:bCs/>
                <w:sz w:val="22"/>
                <w:szCs w:val="22"/>
              </w:rPr>
              <w:t>Related to VCMRR042, SO2 and NOx Emission Index Prices Used in Verifiable Cost Calculations</w:t>
            </w:r>
          </w:p>
        </w:tc>
        <w:tc>
          <w:tcPr>
            <w:tcW w:w="1728" w:type="dxa"/>
          </w:tcPr>
          <w:p w14:paraId="39EB912F" w14:textId="0A99C48C" w:rsidR="00C26581" w:rsidRPr="00B30152" w:rsidRDefault="00C26581" w:rsidP="00506D8B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09F4F64A" w:rsidR="008B7E22" w:rsidRPr="00B30152" w:rsidRDefault="00C2658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2F0BA57" w14:textId="77777777" w:rsidR="00732FFE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Business</w:t>
            </w:r>
          </w:p>
          <w:p w14:paraId="2758AA48" w14:textId="66671EC6" w:rsidR="00F918E9" w:rsidRPr="00393B87" w:rsidRDefault="00F918E9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EE773C">
              <w:rPr>
                <w:bCs/>
                <w:sz w:val="22"/>
                <w:szCs w:val="22"/>
              </w:rPr>
              <w:t>ERCOT Dashboard Roadmap</w:t>
            </w:r>
          </w:p>
        </w:tc>
        <w:tc>
          <w:tcPr>
            <w:tcW w:w="1728" w:type="dxa"/>
          </w:tcPr>
          <w:p w14:paraId="68CA685D" w14:textId="77777777" w:rsidR="00732FFE" w:rsidRDefault="00D14288" w:rsidP="00506D8B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  <w:p w14:paraId="0F894C60" w14:textId="342C1EBB" w:rsidR="00F918E9" w:rsidRPr="00B30152" w:rsidRDefault="00F918E9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Amy Lofton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5432BCE0" w:rsidR="005650EF" w:rsidRPr="00B30152" w:rsidRDefault="00C26581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06B2A63B" w:rsidR="005650EF" w:rsidRPr="00B30152" w:rsidRDefault="005650E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0488BB7D" w:rsidR="008B7E22" w:rsidRPr="00B30152" w:rsidRDefault="00D14288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524DDB42" w14:textId="77777777" w:rsidR="00C26581" w:rsidRDefault="00C26581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15, 2025</w:t>
            </w:r>
          </w:p>
          <w:p w14:paraId="1B7D8ECD" w14:textId="55FC7204" w:rsidR="006819F7" w:rsidRPr="00B30152" w:rsidRDefault="00C26581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</w:t>
            </w:r>
            <w:r w:rsidR="005346AA">
              <w:rPr>
                <w:sz w:val="22"/>
                <w:szCs w:val="22"/>
              </w:rPr>
              <w:t>uary 1</w:t>
            </w:r>
            <w:r>
              <w:rPr>
                <w:sz w:val="22"/>
                <w:szCs w:val="22"/>
              </w:rPr>
              <w:t>2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DA78" w14:textId="7DB34F20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BC4B55">
      <w:rPr>
        <w:noProof/>
      </w:rPr>
      <w:t>4</w:t>
    </w:r>
    <w:r w:rsidR="00FF4089">
      <w:rPr>
        <w:noProof/>
      </w:rPr>
      <w:t>1</w:t>
    </w:r>
    <w:r w:rsidR="001365F9">
      <w:rPr>
        <w:noProof/>
      </w:rPr>
      <w:t>212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8FF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623B"/>
    <w:rsid w:val="002962E8"/>
    <w:rsid w:val="00296333"/>
    <w:rsid w:val="00296447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6C49"/>
    <w:rsid w:val="00340636"/>
    <w:rsid w:val="0034072A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6E45"/>
    <w:rsid w:val="005B0685"/>
    <w:rsid w:val="005B0A42"/>
    <w:rsid w:val="005B0F56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2E95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908"/>
    <w:rsid w:val="007579B0"/>
    <w:rsid w:val="00757B20"/>
    <w:rsid w:val="00760406"/>
    <w:rsid w:val="0076110E"/>
    <w:rsid w:val="00761BF6"/>
    <w:rsid w:val="00761DD2"/>
    <w:rsid w:val="00762699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0D3A"/>
    <w:rsid w:val="00911C2A"/>
    <w:rsid w:val="00911F79"/>
    <w:rsid w:val="00912358"/>
    <w:rsid w:val="00912BDB"/>
    <w:rsid w:val="00912EC1"/>
    <w:rsid w:val="009134A7"/>
    <w:rsid w:val="009135D9"/>
    <w:rsid w:val="00913648"/>
    <w:rsid w:val="00913B43"/>
    <w:rsid w:val="00913C55"/>
    <w:rsid w:val="00914FCA"/>
    <w:rsid w:val="00915A9B"/>
    <w:rsid w:val="00915EC3"/>
    <w:rsid w:val="00916615"/>
    <w:rsid w:val="0091714C"/>
    <w:rsid w:val="00917E68"/>
    <w:rsid w:val="00921675"/>
    <w:rsid w:val="00921D1B"/>
    <w:rsid w:val="00922D81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AAF"/>
    <w:rsid w:val="00995AE0"/>
    <w:rsid w:val="00996A0A"/>
    <w:rsid w:val="00997159"/>
    <w:rsid w:val="00997E52"/>
    <w:rsid w:val="009A184A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64D3"/>
    <w:rsid w:val="00A5712A"/>
    <w:rsid w:val="00A577B3"/>
    <w:rsid w:val="00A6118B"/>
    <w:rsid w:val="00A621B5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0D5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AA"/>
    <w:rsid w:val="00B936F3"/>
    <w:rsid w:val="00B93C79"/>
    <w:rsid w:val="00B9457E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2201"/>
    <w:rsid w:val="00C12A8F"/>
    <w:rsid w:val="00C12D02"/>
    <w:rsid w:val="00C13B0E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986"/>
    <w:rsid w:val="00D72B8A"/>
    <w:rsid w:val="00D72FC2"/>
    <w:rsid w:val="00D730EF"/>
    <w:rsid w:val="00D73E83"/>
    <w:rsid w:val="00D74AF6"/>
    <w:rsid w:val="00D753A2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5112"/>
    <w:rsid w:val="00DE5C6C"/>
    <w:rsid w:val="00DE60D3"/>
    <w:rsid w:val="00DE65A8"/>
    <w:rsid w:val="00DF0265"/>
    <w:rsid w:val="00DF1599"/>
    <w:rsid w:val="00DF1B1E"/>
    <w:rsid w:val="00DF1EEA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6154"/>
    <w:rsid w:val="00F16DB5"/>
    <w:rsid w:val="00F16E4F"/>
    <w:rsid w:val="00F17E7E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2881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5</cp:revision>
  <cp:lastPrinted>2015-06-01T14:21:00Z</cp:lastPrinted>
  <dcterms:created xsi:type="dcterms:W3CDTF">2024-12-10T14:29:00Z</dcterms:created>
  <dcterms:modified xsi:type="dcterms:W3CDTF">2024-12-10T21:39:00Z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