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BE18" w14:textId="12786B2E" w:rsidR="00565F16" w:rsidRDefault="00C62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RMTTF </w:t>
      </w:r>
      <w:r w:rsidR="00275941">
        <w:rPr>
          <w:rFonts w:ascii="Times New Roman" w:hAnsi="Times New Roman" w:cs="Times New Roman"/>
        </w:rPr>
        <w:t>Meeting dates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880"/>
        <w:gridCol w:w="1080"/>
        <w:gridCol w:w="1980"/>
        <w:gridCol w:w="7290"/>
      </w:tblGrid>
      <w:tr w:rsidR="005E3D00" w14:paraId="1B739EEA" w14:textId="77777777" w:rsidTr="00275941">
        <w:tc>
          <w:tcPr>
            <w:tcW w:w="2880" w:type="dxa"/>
          </w:tcPr>
          <w:p w14:paraId="397A6964" w14:textId="5D66CF7B" w:rsidR="005E3D00" w:rsidRDefault="005E3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080" w:type="dxa"/>
          </w:tcPr>
          <w:p w14:paraId="20417A52" w14:textId="1751CC34" w:rsidR="005E3D00" w:rsidRDefault="005E3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980" w:type="dxa"/>
          </w:tcPr>
          <w:p w14:paraId="2829F420" w14:textId="14F5FE62" w:rsidR="005E3D00" w:rsidRDefault="005E3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</w:t>
            </w:r>
            <w:r w:rsidR="0027594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290" w:type="dxa"/>
          </w:tcPr>
          <w:p w14:paraId="6C873E72" w14:textId="4045D8F0" w:rsidR="005E3D00" w:rsidRDefault="005E3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</w:t>
            </w:r>
          </w:p>
        </w:tc>
      </w:tr>
      <w:tr w:rsidR="005E3D00" w14:paraId="5865E2E6" w14:textId="77777777" w:rsidTr="00275941">
        <w:tc>
          <w:tcPr>
            <w:tcW w:w="2880" w:type="dxa"/>
          </w:tcPr>
          <w:p w14:paraId="1EBAEA2C" w14:textId="5346BA74" w:rsidR="005E3D00" w:rsidRPr="00A2693F" w:rsidRDefault="00AD4EE6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Thursday       </w:t>
            </w:r>
            <w:r w:rsidR="005E3D00" w:rsidRPr="00A2693F">
              <w:rPr>
                <w:rFonts w:ascii="Times New Roman" w:hAnsi="Times New Roman" w:cs="Times New Roman"/>
              </w:rPr>
              <w:t>January 9</w:t>
            </w:r>
            <w:r w:rsidR="005E3D00" w:rsidRPr="00A2693F">
              <w:rPr>
                <w:rFonts w:ascii="Times New Roman" w:hAnsi="Times New Roman" w:cs="Times New Roman"/>
                <w:vertAlign w:val="superscript"/>
              </w:rPr>
              <w:t>th</w:t>
            </w:r>
            <w:r w:rsidR="005E3D00" w:rsidRPr="00A26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14:paraId="5A4A88D4" w14:textId="72A4B618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9:30 AM</w:t>
            </w:r>
          </w:p>
        </w:tc>
        <w:tc>
          <w:tcPr>
            <w:tcW w:w="1980" w:type="dxa"/>
          </w:tcPr>
          <w:p w14:paraId="03B6540F" w14:textId="7574B81F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7290" w:type="dxa"/>
          </w:tcPr>
          <w:p w14:paraId="04C36E2A" w14:textId="16B1BD86" w:rsidR="005E3D00" w:rsidRPr="00A2693F" w:rsidRDefault="00E132BF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WebEx only</w:t>
            </w:r>
          </w:p>
        </w:tc>
      </w:tr>
      <w:tr w:rsidR="005E3D00" w14:paraId="5D562D03" w14:textId="77777777" w:rsidTr="00275941">
        <w:tc>
          <w:tcPr>
            <w:tcW w:w="2880" w:type="dxa"/>
          </w:tcPr>
          <w:p w14:paraId="7DB413AE" w14:textId="67E69B53" w:rsidR="005E3D00" w:rsidRPr="00A2693F" w:rsidRDefault="00AD4EE6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Tuesday         </w:t>
            </w:r>
            <w:r w:rsidR="005E3D00" w:rsidRPr="00A2693F">
              <w:rPr>
                <w:rFonts w:ascii="Times New Roman" w:hAnsi="Times New Roman" w:cs="Times New Roman"/>
              </w:rPr>
              <w:t>February 25</w:t>
            </w:r>
            <w:r w:rsidR="005E3D00" w:rsidRPr="00A2693F">
              <w:rPr>
                <w:rFonts w:ascii="Times New Roman" w:hAnsi="Times New Roman" w:cs="Times New Roman"/>
                <w:vertAlign w:val="superscript"/>
              </w:rPr>
              <w:t>th</w:t>
            </w:r>
            <w:r w:rsidR="005E3D00" w:rsidRPr="00A26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14:paraId="378AA831" w14:textId="1181A0F9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1:30 PM</w:t>
            </w:r>
          </w:p>
        </w:tc>
        <w:tc>
          <w:tcPr>
            <w:tcW w:w="1980" w:type="dxa"/>
          </w:tcPr>
          <w:p w14:paraId="0063F83F" w14:textId="458688F6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7290" w:type="dxa"/>
          </w:tcPr>
          <w:p w14:paraId="16372A15" w14:textId="2F3045B0" w:rsidR="005E3D00" w:rsidRPr="00A2693F" w:rsidRDefault="00E132BF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WebEx and In person </w:t>
            </w:r>
            <w:r w:rsidR="00E91414" w:rsidRPr="00A2693F">
              <w:rPr>
                <w:rFonts w:ascii="Times New Roman" w:hAnsi="Times New Roman" w:cs="Times New Roman"/>
              </w:rPr>
              <w:t xml:space="preserve">in Austin </w:t>
            </w:r>
            <w:r w:rsidRPr="00A2693F">
              <w:rPr>
                <w:rFonts w:ascii="Times New Roman" w:hAnsi="Times New Roman" w:cs="Times New Roman"/>
              </w:rPr>
              <w:t>at ERCOT</w:t>
            </w:r>
          </w:p>
        </w:tc>
      </w:tr>
      <w:tr w:rsidR="005E3D00" w14:paraId="6A934162" w14:textId="77777777" w:rsidTr="00275941">
        <w:tc>
          <w:tcPr>
            <w:tcW w:w="2880" w:type="dxa"/>
          </w:tcPr>
          <w:p w14:paraId="76405128" w14:textId="4E10C109" w:rsidR="005E3D00" w:rsidRPr="00C66058" w:rsidRDefault="005E3D00">
            <w:pPr>
              <w:rPr>
                <w:rFonts w:ascii="Times New Roman" w:hAnsi="Times New Roman" w:cs="Times New Roman"/>
                <w:highlight w:val="yellow"/>
              </w:rPr>
            </w:pPr>
            <w:r w:rsidRPr="00C66058">
              <w:rPr>
                <w:rFonts w:ascii="Times New Roman" w:hAnsi="Times New Roman" w:cs="Times New Roman"/>
                <w:highlight w:val="yellow"/>
              </w:rPr>
              <w:t>March 12 or 26</w:t>
            </w:r>
          </w:p>
        </w:tc>
        <w:tc>
          <w:tcPr>
            <w:tcW w:w="1080" w:type="dxa"/>
          </w:tcPr>
          <w:p w14:paraId="3A2961DA" w14:textId="1C9CAFF2" w:rsidR="005E3D00" w:rsidRPr="00C66058" w:rsidRDefault="005E3D00">
            <w:pPr>
              <w:rPr>
                <w:rFonts w:ascii="Times New Roman" w:hAnsi="Times New Roman" w:cs="Times New Roman"/>
                <w:highlight w:val="yellow"/>
              </w:rPr>
            </w:pPr>
            <w:r w:rsidRPr="00C66058">
              <w:rPr>
                <w:rFonts w:ascii="Times New Roman" w:hAnsi="Times New Roman" w:cs="Times New Roman"/>
                <w:highlight w:val="yellow"/>
              </w:rPr>
              <w:t>1:30 PM</w:t>
            </w:r>
          </w:p>
        </w:tc>
        <w:tc>
          <w:tcPr>
            <w:tcW w:w="1980" w:type="dxa"/>
          </w:tcPr>
          <w:p w14:paraId="1C766D16" w14:textId="3DAD6D8E" w:rsidR="005E3D00" w:rsidRPr="00C66058" w:rsidRDefault="005E3D00">
            <w:pPr>
              <w:rPr>
                <w:rFonts w:ascii="Times New Roman" w:hAnsi="Times New Roman" w:cs="Times New Roman"/>
                <w:highlight w:val="yellow"/>
              </w:rPr>
            </w:pPr>
            <w:r w:rsidRPr="00C66058">
              <w:rPr>
                <w:rFonts w:ascii="Times New Roman" w:hAnsi="Times New Roman" w:cs="Times New Roman"/>
                <w:highlight w:val="yellow"/>
              </w:rPr>
              <w:t xml:space="preserve">RMTTF meeting </w:t>
            </w:r>
          </w:p>
        </w:tc>
        <w:tc>
          <w:tcPr>
            <w:tcW w:w="7290" w:type="dxa"/>
          </w:tcPr>
          <w:p w14:paraId="06439AB8" w14:textId="4A77C62D" w:rsidR="005E3D00" w:rsidRPr="00C66058" w:rsidRDefault="00E132BF">
            <w:pPr>
              <w:rPr>
                <w:rFonts w:ascii="Times New Roman" w:hAnsi="Times New Roman" w:cs="Times New Roman"/>
                <w:highlight w:val="yellow"/>
              </w:rPr>
            </w:pPr>
            <w:r w:rsidRPr="00C66058">
              <w:rPr>
                <w:rFonts w:ascii="Times New Roman" w:hAnsi="Times New Roman" w:cs="Times New Roman"/>
                <w:highlight w:val="yellow"/>
              </w:rPr>
              <w:t>WebEx and In person in Houston at CNP</w:t>
            </w:r>
          </w:p>
        </w:tc>
      </w:tr>
      <w:tr w:rsidR="005E3D00" w14:paraId="0A7716AE" w14:textId="77777777" w:rsidTr="00275941">
        <w:tc>
          <w:tcPr>
            <w:tcW w:w="2880" w:type="dxa"/>
          </w:tcPr>
          <w:p w14:paraId="2D1EB78B" w14:textId="2D38E9C5" w:rsidR="005E3D00" w:rsidRPr="00A2693F" w:rsidRDefault="00AD4EE6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Tuesday         </w:t>
            </w:r>
            <w:r w:rsidR="005E3D00" w:rsidRPr="00A2693F">
              <w:rPr>
                <w:rFonts w:ascii="Times New Roman" w:hAnsi="Times New Roman" w:cs="Times New Roman"/>
              </w:rPr>
              <w:t>April 29</w:t>
            </w:r>
            <w:r w:rsidR="005E3D00" w:rsidRPr="00A2693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</w:tcPr>
          <w:p w14:paraId="7CF0A866" w14:textId="1FAEDC16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1:30 PM</w:t>
            </w:r>
          </w:p>
        </w:tc>
        <w:tc>
          <w:tcPr>
            <w:tcW w:w="1980" w:type="dxa"/>
          </w:tcPr>
          <w:p w14:paraId="0E742717" w14:textId="1E536B96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RMTTF meeting  </w:t>
            </w:r>
          </w:p>
        </w:tc>
        <w:tc>
          <w:tcPr>
            <w:tcW w:w="7290" w:type="dxa"/>
          </w:tcPr>
          <w:p w14:paraId="190C5DCC" w14:textId="1001DDF4" w:rsidR="005E3D00" w:rsidRPr="00A2693F" w:rsidRDefault="00A137F8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WebEx and In Person</w:t>
            </w:r>
            <w:r w:rsidR="00E91414" w:rsidRPr="00A2693F">
              <w:rPr>
                <w:rFonts w:ascii="Times New Roman" w:hAnsi="Times New Roman" w:cs="Times New Roman"/>
              </w:rPr>
              <w:t xml:space="preserve"> in Houston </w:t>
            </w:r>
            <w:r w:rsidR="00F07B6D" w:rsidRPr="00A2693F">
              <w:rPr>
                <w:rFonts w:ascii="Times New Roman" w:hAnsi="Times New Roman" w:cs="Times New Roman"/>
              </w:rPr>
              <w:t>at CNP</w:t>
            </w:r>
          </w:p>
        </w:tc>
      </w:tr>
      <w:tr w:rsidR="005E3D00" w14:paraId="5C84E2B4" w14:textId="77777777" w:rsidTr="00275941">
        <w:tc>
          <w:tcPr>
            <w:tcW w:w="2880" w:type="dxa"/>
          </w:tcPr>
          <w:p w14:paraId="41197A87" w14:textId="6B3D3066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080" w:type="dxa"/>
          </w:tcPr>
          <w:p w14:paraId="0F0EC6D2" w14:textId="77777777" w:rsidR="005E3D00" w:rsidRPr="00A2693F" w:rsidRDefault="005E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97E5FC4" w14:textId="1B4D7340" w:rsidR="005E3D00" w:rsidRPr="00A2693F" w:rsidRDefault="00DB3C98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N</w:t>
            </w:r>
            <w:r w:rsidR="005E3D00" w:rsidRPr="00A2693F">
              <w:rPr>
                <w:rFonts w:ascii="Times New Roman" w:hAnsi="Times New Roman" w:cs="Times New Roman"/>
              </w:rPr>
              <w:t>o meeting</w:t>
            </w:r>
          </w:p>
        </w:tc>
        <w:tc>
          <w:tcPr>
            <w:tcW w:w="7290" w:type="dxa"/>
          </w:tcPr>
          <w:p w14:paraId="502CAA0F" w14:textId="77777777" w:rsidR="005E3D00" w:rsidRPr="00A2693F" w:rsidRDefault="005E3D00">
            <w:pPr>
              <w:rPr>
                <w:rFonts w:ascii="Times New Roman" w:hAnsi="Times New Roman" w:cs="Times New Roman"/>
              </w:rPr>
            </w:pPr>
          </w:p>
        </w:tc>
      </w:tr>
      <w:tr w:rsidR="005E3D00" w14:paraId="4CCEE2DB" w14:textId="77777777" w:rsidTr="00275941">
        <w:tc>
          <w:tcPr>
            <w:tcW w:w="2880" w:type="dxa"/>
          </w:tcPr>
          <w:p w14:paraId="3565B373" w14:textId="11453607" w:rsidR="005E3D00" w:rsidRPr="00A2693F" w:rsidRDefault="00730D6A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Wednesday     </w:t>
            </w:r>
            <w:r w:rsidR="005E3D00" w:rsidRPr="00A2693F">
              <w:rPr>
                <w:rFonts w:ascii="Times New Roman" w:hAnsi="Times New Roman" w:cs="Times New Roman"/>
              </w:rPr>
              <w:t>June 25</w:t>
            </w:r>
          </w:p>
        </w:tc>
        <w:tc>
          <w:tcPr>
            <w:tcW w:w="1080" w:type="dxa"/>
          </w:tcPr>
          <w:p w14:paraId="7EE91427" w14:textId="63481BCD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1:30 PM</w:t>
            </w:r>
          </w:p>
        </w:tc>
        <w:tc>
          <w:tcPr>
            <w:tcW w:w="1980" w:type="dxa"/>
          </w:tcPr>
          <w:p w14:paraId="19A206BD" w14:textId="3075BD01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7290" w:type="dxa"/>
          </w:tcPr>
          <w:p w14:paraId="77E950D5" w14:textId="1E3BEDDA" w:rsidR="005E3D00" w:rsidRPr="00A2693F" w:rsidRDefault="000271C5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WebEx and In person </w:t>
            </w:r>
            <w:r w:rsidR="00E91414" w:rsidRPr="00A2693F">
              <w:rPr>
                <w:rFonts w:ascii="Times New Roman" w:hAnsi="Times New Roman" w:cs="Times New Roman"/>
              </w:rPr>
              <w:t xml:space="preserve">in Dallas </w:t>
            </w:r>
            <w:r w:rsidRPr="00A2693F">
              <w:rPr>
                <w:rFonts w:ascii="Times New Roman" w:hAnsi="Times New Roman" w:cs="Times New Roman"/>
              </w:rPr>
              <w:t>at Oncor</w:t>
            </w:r>
          </w:p>
        </w:tc>
      </w:tr>
      <w:tr w:rsidR="005E3D00" w14:paraId="4DB3505A" w14:textId="77777777" w:rsidTr="00275941">
        <w:tc>
          <w:tcPr>
            <w:tcW w:w="2880" w:type="dxa"/>
          </w:tcPr>
          <w:p w14:paraId="58B6C472" w14:textId="3BFE6AC4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1080" w:type="dxa"/>
          </w:tcPr>
          <w:p w14:paraId="6B34616B" w14:textId="77777777" w:rsidR="005E3D00" w:rsidRPr="00A2693F" w:rsidRDefault="005E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69B378E" w14:textId="39AE3502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No meeting</w:t>
            </w:r>
          </w:p>
        </w:tc>
        <w:tc>
          <w:tcPr>
            <w:tcW w:w="7290" w:type="dxa"/>
          </w:tcPr>
          <w:p w14:paraId="3BAF433D" w14:textId="77777777" w:rsidR="005E3D00" w:rsidRPr="00A2693F" w:rsidRDefault="005E3D00">
            <w:pPr>
              <w:rPr>
                <w:rFonts w:ascii="Times New Roman" w:hAnsi="Times New Roman" w:cs="Times New Roman"/>
              </w:rPr>
            </w:pPr>
          </w:p>
        </w:tc>
      </w:tr>
      <w:tr w:rsidR="005E3D00" w14:paraId="4F6F90D9" w14:textId="77777777" w:rsidTr="00275941">
        <w:tc>
          <w:tcPr>
            <w:tcW w:w="2880" w:type="dxa"/>
          </w:tcPr>
          <w:p w14:paraId="603F2818" w14:textId="02E1C747" w:rsidR="005E3D00" w:rsidRPr="00A2693F" w:rsidRDefault="00AD4EE6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Thursday       </w:t>
            </w:r>
            <w:r w:rsidR="002A2441">
              <w:rPr>
                <w:rFonts w:ascii="Times New Roman" w:hAnsi="Times New Roman" w:cs="Times New Roman"/>
              </w:rPr>
              <w:t xml:space="preserve"> </w:t>
            </w:r>
            <w:r w:rsidR="005E3D00" w:rsidRPr="00A2693F">
              <w:rPr>
                <w:rFonts w:ascii="Times New Roman" w:hAnsi="Times New Roman" w:cs="Times New Roman"/>
              </w:rPr>
              <w:t>August 7</w:t>
            </w:r>
            <w:r w:rsidR="005E3D00" w:rsidRPr="00A2693F">
              <w:rPr>
                <w:rFonts w:ascii="Times New Roman" w:hAnsi="Times New Roman" w:cs="Times New Roman"/>
                <w:vertAlign w:val="superscript"/>
              </w:rPr>
              <w:t>th</w:t>
            </w:r>
            <w:r w:rsidR="005E3D00" w:rsidRPr="00A26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14:paraId="7A10FFAF" w14:textId="08FE61AD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9:30 AM</w:t>
            </w:r>
          </w:p>
        </w:tc>
        <w:tc>
          <w:tcPr>
            <w:tcW w:w="1980" w:type="dxa"/>
          </w:tcPr>
          <w:p w14:paraId="71F2100F" w14:textId="5A58D249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7290" w:type="dxa"/>
          </w:tcPr>
          <w:p w14:paraId="6E5F0C81" w14:textId="46D7F938" w:rsidR="005E3D00" w:rsidRPr="00A2693F" w:rsidRDefault="00CE4EEC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WebEx only </w:t>
            </w:r>
          </w:p>
        </w:tc>
      </w:tr>
      <w:tr w:rsidR="005E3D00" w14:paraId="73000A2D" w14:textId="77777777" w:rsidTr="00275941">
        <w:tc>
          <w:tcPr>
            <w:tcW w:w="2880" w:type="dxa"/>
          </w:tcPr>
          <w:p w14:paraId="29A7D289" w14:textId="2AA6A8B7" w:rsidR="005E3D00" w:rsidRPr="00A2693F" w:rsidRDefault="00AD4EE6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Wednesday   </w:t>
            </w:r>
            <w:r w:rsidR="002A2441">
              <w:rPr>
                <w:rFonts w:ascii="Times New Roman" w:hAnsi="Times New Roman" w:cs="Times New Roman"/>
              </w:rPr>
              <w:t xml:space="preserve"> </w:t>
            </w:r>
            <w:r w:rsidRPr="00A2693F">
              <w:rPr>
                <w:rFonts w:ascii="Times New Roman" w:hAnsi="Times New Roman" w:cs="Times New Roman"/>
              </w:rPr>
              <w:t xml:space="preserve"> </w:t>
            </w:r>
            <w:r w:rsidR="005E3D00" w:rsidRPr="00A2693F">
              <w:rPr>
                <w:rFonts w:ascii="Times New Roman" w:hAnsi="Times New Roman" w:cs="Times New Roman"/>
              </w:rPr>
              <w:t>September 24</w:t>
            </w:r>
          </w:p>
        </w:tc>
        <w:tc>
          <w:tcPr>
            <w:tcW w:w="1080" w:type="dxa"/>
          </w:tcPr>
          <w:p w14:paraId="02561C79" w14:textId="2E28F67F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1:30 PM</w:t>
            </w:r>
          </w:p>
        </w:tc>
        <w:tc>
          <w:tcPr>
            <w:tcW w:w="1980" w:type="dxa"/>
          </w:tcPr>
          <w:p w14:paraId="26449F66" w14:textId="47CDE38E" w:rsidR="005E3D00" w:rsidRPr="00A2693F" w:rsidRDefault="005E3D0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7290" w:type="dxa"/>
          </w:tcPr>
          <w:p w14:paraId="31A3C66D" w14:textId="36E9FBC2" w:rsidR="005E3D00" w:rsidRPr="00A2693F" w:rsidRDefault="00CE4EEC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WebEx and In person</w:t>
            </w:r>
            <w:r w:rsidR="002931A9" w:rsidRPr="00A2693F">
              <w:rPr>
                <w:rFonts w:ascii="Times New Roman" w:hAnsi="Times New Roman" w:cs="Times New Roman"/>
              </w:rPr>
              <w:t xml:space="preserve"> </w:t>
            </w:r>
            <w:r w:rsidR="00E91414" w:rsidRPr="00A2693F">
              <w:rPr>
                <w:rFonts w:ascii="Times New Roman" w:hAnsi="Times New Roman" w:cs="Times New Roman"/>
              </w:rPr>
              <w:t xml:space="preserve">in Dallas </w:t>
            </w:r>
            <w:r w:rsidR="002931A9" w:rsidRPr="00A2693F">
              <w:rPr>
                <w:rFonts w:ascii="Times New Roman" w:hAnsi="Times New Roman" w:cs="Times New Roman"/>
              </w:rPr>
              <w:t>at Oncor</w:t>
            </w:r>
          </w:p>
        </w:tc>
      </w:tr>
      <w:tr w:rsidR="005E3D00" w14:paraId="2C8A578E" w14:textId="77777777" w:rsidTr="00275941">
        <w:tc>
          <w:tcPr>
            <w:tcW w:w="2880" w:type="dxa"/>
          </w:tcPr>
          <w:p w14:paraId="42DDA5AF" w14:textId="0CDF70BE" w:rsidR="005E3D00" w:rsidRPr="00A2693F" w:rsidRDefault="00E86220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Tuesday          </w:t>
            </w:r>
            <w:r w:rsidR="005E3D00" w:rsidRPr="00A2693F">
              <w:rPr>
                <w:rFonts w:ascii="Times New Roman" w:hAnsi="Times New Roman" w:cs="Times New Roman"/>
              </w:rPr>
              <w:t>October 2</w:t>
            </w:r>
            <w:r w:rsidR="00067C18" w:rsidRPr="00A26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</w:tcPr>
          <w:p w14:paraId="72B8F8AF" w14:textId="28D7ADF7" w:rsidR="005E3D00" w:rsidRPr="00A2693F" w:rsidRDefault="00067C18" w:rsidP="005E3D00">
            <w:pPr>
              <w:tabs>
                <w:tab w:val="left" w:pos="880"/>
              </w:tabs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1</w:t>
            </w:r>
            <w:r w:rsidR="005E3D00" w:rsidRPr="00A2693F">
              <w:rPr>
                <w:rFonts w:ascii="Times New Roman" w:hAnsi="Times New Roman" w:cs="Times New Roman"/>
              </w:rPr>
              <w:t xml:space="preserve">:30 </w:t>
            </w:r>
            <w:r w:rsidRPr="00A2693F">
              <w:rPr>
                <w:rFonts w:ascii="Times New Roman" w:hAnsi="Times New Roman" w:cs="Times New Roman"/>
              </w:rPr>
              <w:t>P</w:t>
            </w:r>
            <w:r w:rsidR="005E3D00" w:rsidRPr="00A2693F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0" w:type="dxa"/>
          </w:tcPr>
          <w:p w14:paraId="4C2A04CA" w14:textId="0B7FE6BE" w:rsidR="005E3D00" w:rsidRPr="00A2693F" w:rsidRDefault="00067C18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7290" w:type="dxa"/>
          </w:tcPr>
          <w:p w14:paraId="03068789" w14:textId="3D4F4209" w:rsidR="005E3D00" w:rsidRPr="00A2693F" w:rsidRDefault="00CE4EEC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WebEx and </w:t>
            </w:r>
            <w:r w:rsidR="00E91414" w:rsidRPr="00A2693F">
              <w:rPr>
                <w:rFonts w:ascii="Times New Roman" w:hAnsi="Times New Roman" w:cs="Times New Roman"/>
              </w:rPr>
              <w:t xml:space="preserve">In person in Dallas </w:t>
            </w:r>
            <w:r w:rsidR="00F07B6D" w:rsidRPr="00A2693F">
              <w:rPr>
                <w:rFonts w:ascii="Times New Roman" w:hAnsi="Times New Roman" w:cs="Times New Roman"/>
              </w:rPr>
              <w:t>at Oncor</w:t>
            </w:r>
          </w:p>
        </w:tc>
      </w:tr>
      <w:tr w:rsidR="00067C18" w14:paraId="39965F10" w14:textId="77777777" w:rsidTr="00275941">
        <w:tc>
          <w:tcPr>
            <w:tcW w:w="2880" w:type="dxa"/>
          </w:tcPr>
          <w:p w14:paraId="6DF650FE" w14:textId="0C7C5E0B" w:rsidR="00067C18" w:rsidRPr="00A2693F" w:rsidRDefault="00E8728D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November </w:t>
            </w:r>
          </w:p>
        </w:tc>
        <w:tc>
          <w:tcPr>
            <w:tcW w:w="1080" w:type="dxa"/>
          </w:tcPr>
          <w:p w14:paraId="1D8DFFA9" w14:textId="77777777" w:rsidR="00067C18" w:rsidRPr="00A2693F" w:rsidRDefault="0006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B95B2B6" w14:textId="3CA188DF" w:rsidR="00067C18" w:rsidRPr="00A2693F" w:rsidRDefault="00DB3C98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N</w:t>
            </w:r>
            <w:r w:rsidR="00E8728D" w:rsidRPr="00A2693F">
              <w:rPr>
                <w:rFonts w:ascii="Times New Roman" w:hAnsi="Times New Roman" w:cs="Times New Roman"/>
              </w:rPr>
              <w:t>o meeting</w:t>
            </w:r>
          </w:p>
        </w:tc>
        <w:tc>
          <w:tcPr>
            <w:tcW w:w="7290" w:type="dxa"/>
          </w:tcPr>
          <w:p w14:paraId="68F5D26C" w14:textId="77777777" w:rsidR="00067C18" w:rsidRPr="00A2693F" w:rsidRDefault="00067C18">
            <w:pPr>
              <w:rPr>
                <w:rFonts w:ascii="Times New Roman" w:hAnsi="Times New Roman" w:cs="Times New Roman"/>
              </w:rPr>
            </w:pPr>
          </w:p>
        </w:tc>
      </w:tr>
      <w:tr w:rsidR="00E8728D" w14:paraId="1F6445F0" w14:textId="77777777" w:rsidTr="00275941">
        <w:tc>
          <w:tcPr>
            <w:tcW w:w="2880" w:type="dxa"/>
          </w:tcPr>
          <w:p w14:paraId="1BDC07F5" w14:textId="33E64ECB" w:rsidR="00E8728D" w:rsidRPr="00A2693F" w:rsidRDefault="002D36D5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Thursday         </w:t>
            </w:r>
            <w:r w:rsidR="00E8728D" w:rsidRPr="00A2693F">
              <w:rPr>
                <w:rFonts w:ascii="Times New Roman" w:hAnsi="Times New Roman" w:cs="Times New Roman"/>
              </w:rPr>
              <w:t xml:space="preserve">December </w:t>
            </w:r>
            <w:r w:rsidR="00B44B1F" w:rsidRPr="00A26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14:paraId="632A03DD" w14:textId="78734138" w:rsidR="00E8728D" w:rsidRPr="00A2693F" w:rsidRDefault="00B44B1F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9:30 AM</w:t>
            </w:r>
          </w:p>
        </w:tc>
        <w:tc>
          <w:tcPr>
            <w:tcW w:w="1980" w:type="dxa"/>
          </w:tcPr>
          <w:p w14:paraId="5DE32886" w14:textId="07A254CA" w:rsidR="00E8728D" w:rsidRPr="00A2693F" w:rsidRDefault="00B44B1F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7290" w:type="dxa"/>
          </w:tcPr>
          <w:p w14:paraId="6E968474" w14:textId="26F6F3F0" w:rsidR="00E8728D" w:rsidRPr="00A2693F" w:rsidRDefault="00B44B1F">
            <w:pPr>
              <w:rPr>
                <w:rFonts w:ascii="Times New Roman" w:hAnsi="Times New Roman" w:cs="Times New Roman"/>
              </w:rPr>
            </w:pPr>
            <w:r w:rsidRPr="00A2693F">
              <w:rPr>
                <w:rFonts w:ascii="Times New Roman" w:hAnsi="Times New Roman" w:cs="Times New Roman"/>
              </w:rPr>
              <w:t>WebEx only</w:t>
            </w:r>
          </w:p>
        </w:tc>
      </w:tr>
    </w:tbl>
    <w:p w14:paraId="23EDCE90" w14:textId="77777777" w:rsidR="001E202E" w:rsidRDefault="001E202E">
      <w:pPr>
        <w:rPr>
          <w:rFonts w:ascii="Times New Roman" w:hAnsi="Times New Roman" w:cs="Times New Roman"/>
        </w:rPr>
      </w:pPr>
    </w:p>
    <w:p w14:paraId="7ED7C305" w14:textId="646C25AA" w:rsidR="001E202E" w:rsidRPr="001E202E" w:rsidRDefault="001E202E" w:rsidP="001E202E">
      <w:pPr>
        <w:pStyle w:val="NoSpacing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>Oncor Electric Delivery</w:t>
      </w:r>
    </w:p>
    <w:p w14:paraId="5C11EC9F" w14:textId="50A987BF" w:rsidR="001E202E" w:rsidRPr="001E202E" w:rsidRDefault="001E202E" w:rsidP="001E202E">
      <w:pPr>
        <w:pStyle w:val="NoSpacing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>1616 Woodall Rodgers Fwy</w:t>
      </w:r>
      <w:r w:rsidR="00D46D31">
        <w:rPr>
          <w:rFonts w:ascii="Times New Roman" w:hAnsi="Times New Roman" w:cs="Times New Roman"/>
        </w:rPr>
        <w:t xml:space="preserve">. </w:t>
      </w:r>
    </w:p>
    <w:p w14:paraId="63D2FCEF" w14:textId="751A420D" w:rsidR="001E202E" w:rsidRPr="001E202E" w:rsidRDefault="001E202E" w:rsidP="001E202E">
      <w:pPr>
        <w:pStyle w:val="NoSpacing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>Dallas, TX 75202</w:t>
      </w:r>
    </w:p>
    <w:p w14:paraId="0B64E177" w14:textId="382A45B5" w:rsidR="001E202E" w:rsidRDefault="001E202E">
      <w:pPr>
        <w:rPr>
          <w:rFonts w:ascii="Times New Roman" w:hAnsi="Times New Roman" w:cs="Times New Roman"/>
        </w:rPr>
      </w:pPr>
    </w:p>
    <w:p w14:paraId="48C1026D" w14:textId="4AFA64ED" w:rsidR="001E202E" w:rsidRPr="00D46D31" w:rsidRDefault="001E202E" w:rsidP="00D46D31">
      <w:pPr>
        <w:pStyle w:val="NoSpacing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Centerpoint Energy</w:t>
      </w:r>
    </w:p>
    <w:p w14:paraId="02FEB922" w14:textId="035721B8" w:rsidR="001E202E" w:rsidRPr="00D46D31" w:rsidRDefault="001E202E" w:rsidP="00D46D31">
      <w:pPr>
        <w:pStyle w:val="NoSpacing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1111 Louisiana St</w:t>
      </w:r>
    </w:p>
    <w:p w14:paraId="40B54139" w14:textId="04E8987E" w:rsidR="001E202E" w:rsidRPr="00D46D31" w:rsidRDefault="001E202E" w:rsidP="00D46D31">
      <w:pPr>
        <w:pStyle w:val="NoSpacing"/>
        <w:rPr>
          <w:rFonts w:ascii="Times New Roman" w:hAnsi="Times New Roman" w:cs="Times New Roman"/>
        </w:rPr>
      </w:pPr>
      <w:r w:rsidRPr="00D46D31">
        <w:rPr>
          <w:rFonts w:ascii="Times New Roman" w:hAnsi="Times New Roman" w:cs="Times New Roman"/>
        </w:rPr>
        <w:t>Houston, TX 77002</w:t>
      </w:r>
    </w:p>
    <w:sectPr w:rsidR="001E202E" w:rsidRPr="00D46D31" w:rsidSect="006018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08"/>
    <w:rsid w:val="000271C5"/>
    <w:rsid w:val="00067C18"/>
    <w:rsid w:val="001D7CAD"/>
    <w:rsid w:val="001E202E"/>
    <w:rsid w:val="00275941"/>
    <w:rsid w:val="002931A9"/>
    <w:rsid w:val="002A2441"/>
    <w:rsid w:val="002D36D5"/>
    <w:rsid w:val="00327EB8"/>
    <w:rsid w:val="00363E58"/>
    <w:rsid w:val="003D5528"/>
    <w:rsid w:val="00460AC8"/>
    <w:rsid w:val="00471F39"/>
    <w:rsid w:val="004A33F9"/>
    <w:rsid w:val="005B0E20"/>
    <w:rsid w:val="005B75F8"/>
    <w:rsid w:val="005E3D00"/>
    <w:rsid w:val="00601811"/>
    <w:rsid w:val="006F19A9"/>
    <w:rsid w:val="00730D6A"/>
    <w:rsid w:val="00794462"/>
    <w:rsid w:val="007D758A"/>
    <w:rsid w:val="00827982"/>
    <w:rsid w:val="00840D3A"/>
    <w:rsid w:val="0088772D"/>
    <w:rsid w:val="00A137F8"/>
    <w:rsid w:val="00A20C99"/>
    <w:rsid w:val="00A2693F"/>
    <w:rsid w:val="00A60398"/>
    <w:rsid w:val="00A71214"/>
    <w:rsid w:val="00AD4EE6"/>
    <w:rsid w:val="00AE2356"/>
    <w:rsid w:val="00B3476C"/>
    <w:rsid w:val="00B44B1F"/>
    <w:rsid w:val="00BC7A9D"/>
    <w:rsid w:val="00BF19F8"/>
    <w:rsid w:val="00C44EE6"/>
    <w:rsid w:val="00C62B08"/>
    <w:rsid w:val="00C66058"/>
    <w:rsid w:val="00C7594F"/>
    <w:rsid w:val="00CE0815"/>
    <w:rsid w:val="00CE4EEC"/>
    <w:rsid w:val="00D3361C"/>
    <w:rsid w:val="00D46D31"/>
    <w:rsid w:val="00D5013F"/>
    <w:rsid w:val="00DB3C98"/>
    <w:rsid w:val="00E132BF"/>
    <w:rsid w:val="00E23C12"/>
    <w:rsid w:val="00E701B1"/>
    <w:rsid w:val="00E86220"/>
    <w:rsid w:val="00E8728D"/>
    <w:rsid w:val="00E91414"/>
    <w:rsid w:val="00EF45A1"/>
    <w:rsid w:val="00F07B6D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4567"/>
  <w15:chartTrackingRefBased/>
  <w15:docId w15:val="{0CE513AC-346A-4C1B-A29A-727BD8C1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12</cp:revision>
  <dcterms:created xsi:type="dcterms:W3CDTF">2025-01-06T16:07:00Z</dcterms:created>
  <dcterms:modified xsi:type="dcterms:W3CDTF">2025-01-06T16:26:00Z</dcterms:modified>
</cp:coreProperties>
</file>