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E312CB" w:rsidRDefault="00264BF3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E312CB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6E6A5EFA" w:rsidR="00264BF3" w:rsidRPr="00E312CB" w:rsidRDefault="007E2A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9:30</w:t>
            </w:r>
          </w:p>
        </w:tc>
      </w:tr>
      <w:tr w:rsidR="00A271DC" w:rsidRPr="00D03BBF" w14:paraId="798180B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F1E" w14:textId="09AE5FB6" w:rsidR="00A271DC" w:rsidRPr="00E312CB" w:rsidRDefault="00BB6E76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A81" w14:textId="77777777" w:rsidR="00A271DC" w:rsidRDefault="00A271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Election</w:t>
            </w:r>
          </w:p>
          <w:p w14:paraId="18335E6F" w14:textId="77777777" w:rsidR="006A283C" w:rsidRDefault="006A283C" w:rsidP="006A283C">
            <w:pPr>
              <w:pStyle w:val="ListParagraph"/>
              <w:numPr>
                <w:ilvl w:val="0"/>
                <w:numId w:val="5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Chair</w:t>
            </w:r>
          </w:p>
          <w:p w14:paraId="4E070C68" w14:textId="63588360" w:rsidR="006A283C" w:rsidRPr="006A283C" w:rsidRDefault="006A283C" w:rsidP="006A283C">
            <w:pPr>
              <w:pStyle w:val="ListParagraph"/>
              <w:numPr>
                <w:ilvl w:val="0"/>
                <w:numId w:val="5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Vice Chair(s)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B04" w14:textId="77777777" w:rsidR="00A271DC" w:rsidRPr="00E312CB" w:rsidRDefault="00A271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579" w14:textId="77777777" w:rsidR="00A271DC" w:rsidRDefault="00A271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2A5B" w:rsidRPr="00D03BBF" w14:paraId="6E22ABBD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698" w14:textId="209ECE64" w:rsidR="007E2A5B" w:rsidRPr="00E312CB" w:rsidRDefault="00BB6E76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E2A5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1B75" w14:textId="37064144" w:rsidR="007E2A5B" w:rsidRPr="00D03BBF" w:rsidRDefault="007E2A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Introductions/Agenda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31B" w14:textId="77777777" w:rsidR="007E2A5B" w:rsidRPr="00E312CB" w:rsidRDefault="007E2A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737" w14:textId="77777777" w:rsidR="007E2A5B" w:rsidRDefault="007E2A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726A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1EAEF95B" w:rsidR="0026726A" w:rsidRPr="00E312CB" w:rsidRDefault="00BB6E76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26726A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DEE" w14:textId="2143C5D5" w:rsidR="00DC0433" w:rsidRDefault="000108FB" w:rsidP="000108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1F6D9C3D" w14:textId="74DB780B" w:rsidR="006E0C74" w:rsidRPr="003D28AD" w:rsidRDefault="000108FB" w:rsidP="003D28AD">
            <w:pPr>
              <w:pStyle w:val="ListParagraph"/>
              <w:numPr>
                <w:ilvl w:val="0"/>
                <w:numId w:val="5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</w:t>
            </w:r>
            <w:r w:rsidR="0063206B">
              <w:rPr>
                <w:rFonts w:ascii="Arial" w:eastAsia="Times New Roman" w:hAnsi="Arial" w:cs="Arial"/>
                <w:sz w:val="24"/>
                <w:szCs w:val="24"/>
              </w:rPr>
              <w:t xml:space="preserve"> 0225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26726A" w:rsidRPr="00E312CB" w:rsidRDefault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592CB2DF" w:rsidR="0026726A" w:rsidRPr="00E312CB" w:rsidRDefault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705" w:rsidRPr="00D03BBF" w14:paraId="59B95F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1F1" w14:textId="57547D25" w:rsidR="000E5705" w:rsidRDefault="00220AE2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0E5" w14:textId="77777777" w:rsidR="000E5705" w:rsidRDefault="009A06E8" w:rsidP="000108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Open Issues</w:t>
            </w:r>
          </w:p>
          <w:p w14:paraId="32845DFD" w14:textId="77777777" w:rsidR="009A06E8" w:rsidRDefault="009A06E8" w:rsidP="009A06E8">
            <w:pPr>
              <w:pStyle w:val="ListParagraph"/>
              <w:numPr>
                <w:ilvl w:val="0"/>
                <w:numId w:val="52"/>
              </w:numPr>
            </w:pPr>
            <w:hyperlink r:id="rId5" w:history="1">
              <w:r>
                <w:rPr>
                  <w:rStyle w:val="Hyperlink"/>
                </w:rPr>
                <w:t>TXSET150 Issue</w:t>
              </w:r>
            </w:hyperlink>
          </w:p>
          <w:p w14:paraId="1B1676CC" w14:textId="77777777" w:rsidR="009A06E8" w:rsidRDefault="009A06E8" w:rsidP="009A06E8"/>
          <w:p w14:paraId="47D83950" w14:textId="77777777" w:rsidR="009A06E8" w:rsidRDefault="009A06E8" w:rsidP="009A06E8">
            <w:pPr>
              <w:pStyle w:val="ListParagraph"/>
              <w:numPr>
                <w:ilvl w:val="0"/>
                <w:numId w:val="52"/>
              </w:numPr>
            </w:pPr>
            <w:hyperlink r:id="rId6" w:history="1">
              <w:r>
                <w:rPr>
                  <w:rStyle w:val="Hyperlink"/>
                </w:rPr>
                <w:t>TXSET149 Issue</w:t>
              </w:r>
            </w:hyperlink>
          </w:p>
          <w:p w14:paraId="5A9AF1F5" w14:textId="60AF97BB" w:rsidR="009A06E8" w:rsidRDefault="009A06E8" w:rsidP="000108F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1D1" w14:textId="77777777" w:rsidR="000E5705" w:rsidRPr="00E312CB" w:rsidRDefault="000E57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24A" w14:textId="77777777" w:rsidR="000E5705" w:rsidRPr="00E312CB" w:rsidRDefault="000E57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758D" w:rsidRPr="00D03BBF" w14:paraId="4C00193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000" w14:textId="62F5B436" w:rsidR="0091758D" w:rsidRDefault="00220AE2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1758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A0F1" w14:textId="0878EF31" w:rsidR="00D63733" w:rsidRDefault="00D63733" w:rsidP="00D637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Discussion</w:t>
            </w:r>
          </w:p>
          <w:p w14:paraId="3A0D2B6D" w14:textId="399DF9CA" w:rsidR="00AE6E82" w:rsidRDefault="00AE6E82" w:rsidP="00D63733">
            <w:pPr>
              <w:pStyle w:val="ListParagraph"/>
              <w:numPr>
                <w:ilvl w:val="0"/>
                <w:numId w:val="5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Testing/Scripts</w:t>
            </w:r>
          </w:p>
          <w:p w14:paraId="71CC8822" w14:textId="77777777" w:rsidR="00AE6E82" w:rsidRDefault="00AE6E82" w:rsidP="00D63733">
            <w:pPr>
              <w:pStyle w:val="ListParagraph"/>
              <w:numPr>
                <w:ilvl w:val="0"/>
                <w:numId w:val="5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Production Issues</w:t>
            </w:r>
          </w:p>
          <w:p w14:paraId="748A4170" w14:textId="6CE89A1B" w:rsidR="00220AE2" w:rsidRDefault="00220AE2" w:rsidP="00D63733">
            <w:pPr>
              <w:pStyle w:val="ListParagraph"/>
              <w:numPr>
                <w:ilvl w:val="0"/>
                <w:numId w:val="5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FlighTrak</w:t>
            </w:r>
            <w:proofErr w:type="spellEnd"/>
          </w:p>
          <w:p w14:paraId="182BE3EE" w14:textId="723D1D43" w:rsidR="00220AE2" w:rsidRDefault="00220AE2" w:rsidP="00D63733">
            <w:pPr>
              <w:pStyle w:val="ListParagraph"/>
              <w:numPr>
                <w:ilvl w:val="0"/>
                <w:numId w:val="5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TM</w:t>
            </w:r>
            <w:r w:rsidR="00612B3E">
              <w:rPr>
                <w:rFonts w:ascii="Arial" w:eastAsia="Times New Roman" w:hAnsi="Arial" w:cs="Arial"/>
                <w:sz w:val="24"/>
                <w:szCs w:val="24"/>
              </w:rPr>
              <w:t>TP</w:t>
            </w:r>
          </w:p>
          <w:p w14:paraId="0BE25592" w14:textId="4E8F7876" w:rsidR="006C08EE" w:rsidRPr="00AE6E82" w:rsidRDefault="006C08EE" w:rsidP="00AE6E82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627" w14:textId="77777777" w:rsidR="0091758D" w:rsidRPr="00E312CB" w:rsidRDefault="0091758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DE9" w14:textId="77777777" w:rsidR="0091758D" w:rsidRPr="00E312CB" w:rsidRDefault="0091758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08EE" w:rsidRPr="00D03BBF" w14:paraId="58042710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E22" w14:textId="7B44D5BD" w:rsidR="006C08EE" w:rsidRDefault="006C08E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892" w14:textId="6F4FD06D" w:rsidR="006C08EE" w:rsidRPr="00AE6E82" w:rsidRDefault="00D146A8" w:rsidP="00AE6E8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Business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80B" w14:textId="77777777" w:rsidR="006C08EE" w:rsidRPr="00E312CB" w:rsidRDefault="006C08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A7E" w14:textId="77777777" w:rsidR="006C08EE" w:rsidRPr="00E312CB" w:rsidRDefault="006C08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61E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6E6DFA5F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126831181"/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14E142BB" w:rsidR="005561E5" w:rsidRPr="00D03BBF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6E82">
              <w:rPr>
                <w:rFonts w:ascii="Arial" w:eastAsia="Times New Roman" w:hAnsi="Arial" w:cs="Arial"/>
                <w:sz w:val="24"/>
                <w:szCs w:val="24"/>
              </w:rPr>
              <w:t>Goals and Accomplishments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76133031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61E5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088FA541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36C" w14:textId="0C1F7240" w:rsidR="005561E5" w:rsidRPr="0037633B" w:rsidRDefault="00D146A8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  <w:p w14:paraId="64873DD4" w14:textId="156986D5" w:rsidR="005561E5" w:rsidRPr="008D01EE" w:rsidRDefault="005561E5" w:rsidP="005561E5">
            <w:pPr>
              <w:pStyle w:val="ListParagraph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2A45DF1F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bookmarkEnd w:id="2"/>
      <w:tr w:rsidR="005561E5" w:rsidRPr="00D03BBF" w14:paraId="3444FAF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7F2" w14:textId="153645D7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DBF" w14:textId="79ACD820" w:rsidR="005561E5" w:rsidRPr="008D01EE" w:rsidRDefault="005561E5" w:rsidP="005561E5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06" w14:textId="77777777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2C" w14:textId="51A8D27A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61E5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41EF12A1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44746FBA" w:rsidR="005561E5" w:rsidRPr="00F31C66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417F1C7B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61E5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3C028217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47B" w14:textId="36BAEC28" w:rsidR="005561E5" w:rsidRPr="008D01EE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147A6680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61E5" w:rsidRPr="00D03BBF" w14:paraId="0FDA185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CA6" w14:textId="47FC2F54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ACB" w14:textId="44A986AE" w:rsidR="005561E5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51" w14:textId="77777777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6D5" w14:textId="36A08ADE" w:rsidR="005561E5" w:rsidRPr="00E312CB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61E5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1E900EBE" w:rsidR="005561E5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F53" w14:textId="0C50FF53" w:rsidR="005561E5" w:rsidRPr="004769F5" w:rsidRDefault="005561E5" w:rsidP="005561E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5561E5" w:rsidRPr="00D03BBF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48E1EEB9" w:rsidR="005561E5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1E5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759A983E" w:rsidR="005561E5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06" w14:textId="6474F2FC" w:rsidR="005561E5" w:rsidRPr="00C77712" w:rsidRDefault="005561E5" w:rsidP="005561E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5561E5" w:rsidRPr="00D03BBF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17925935" w:rsidR="005561E5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1E5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04757AA1" w:rsidR="005561E5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29EE3613" w:rsidR="005561E5" w:rsidRPr="005C7D2C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5561E5" w:rsidRPr="00D03BBF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329D4A99" w:rsidR="005561E5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1E5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5561E5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5561E5" w:rsidRPr="0055789F" w:rsidRDefault="005561E5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5561E5" w:rsidRPr="00D03BBF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5561E5" w:rsidRDefault="005561E5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955F8"/>
    <w:multiLevelType w:val="hybridMultilevel"/>
    <w:tmpl w:val="9CD89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2C42"/>
    <w:multiLevelType w:val="multilevel"/>
    <w:tmpl w:val="222A1C0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F134E"/>
    <w:multiLevelType w:val="hybridMultilevel"/>
    <w:tmpl w:val="A710A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93A5D"/>
    <w:multiLevelType w:val="multilevel"/>
    <w:tmpl w:val="81BC9C7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4EB7373"/>
    <w:multiLevelType w:val="hybridMultilevel"/>
    <w:tmpl w:val="ADA0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530DA"/>
    <w:multiLevelType w:val="hybridMultilevel"/>
    <w:tmpl w:val="C1AA2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9798C"/>
    <w:multiLevelType w:val="hybridMultilevel"/>
    <w:tmpl w:val="87C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B04E5"/>
    <w:multiLevelType w:val="hybridMultilevel"/>
    <w:tmpl w:val="C794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1CAF"/>
    <w:multiLevelType w:val="hybridMultilevel"/>
    <w:tmpl w:val="139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0534C"/>
    <w:multiLevelType w:val="hybridMultilevel"/>
    <w:tmpl w:val="B5AC1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B14D6F"/>
    <w:multiLevelType w:val="hybridMultilevel"/>
    <w:tmpl w:val="3BCEAE26"/>
    <w:lvl w:ilvl="0" w:tplc="EC46F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B43E5"/>
    <w:multiLevelType w:val="hybridMultilevel"/>
    <w:tmpl w:val="C7D8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2038"/>
    <w:multiLevelType w:val="hybridMultilevel"/>
    <w:tmpl w:val="7472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62A86"/>
    <w:multiLevelType w:val="hybridMultilevel"/>
    <w:tmpl w:val="CF9E7EF8"/>
    <w:lvl w:ilvl="0" w:tplc="2CB23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E03A7"/>
    <w:multiLevelType w:val="hybridMultilevel"/>
    <w:tmpl w:val="0270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CF1"/>
    <w:multiLevelType w:val="hybridMultilevel"/>
    <w:tmpl w:val="F5E05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DA6257"/>
    <w:multiLevelType w:val="hybridMultilevel"/>
    <w:tmpl w:val="E206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6441">
    <w:abstractNumId w:val="41"/>
  </w:num>
  <w:num w:numId="2" w16cid:durableId="407314757">
    <w:abstractNumId w:val="4"/>
  </w:num>
  <w:num w:numId="3" w16cid:durableId="470370200">
    <w:abstractNumId w:val="29"/>
  </w:num>
  <w:num w:numId="4" w16cid:durableId="68815023">
    <w:abstractNumId w:val="32"/>
  </w:num>
  <w:num w:numId="5" w16cid:durableId="1941524022">
    <w:abstractNumId w:val="18"/>
  </w:num>
  <w:num w:numId="6" w16cid:durableId="1679650575">
    <w:abstractNumId w:val="0"/>
  </w:num>
  <w:num w:numId="7" w16cid:durableId="677081201">
    <w:abstractNumId w:val="3"/>
  </w:num>
  <w:num w:numId="8" w16cid:durableId="765081545">
    <w:abstractNumId w:val="44"/>
  </w:num>
  <w:num w:numId="9" w16cid:durableId="324674214">
    <w:abstractNumId w:val="35"/>
  </w:num>
  <w:num w:numId="10" w16cid:durableId="1834877122">
    <w:abstractNumId w:val="28"/>
  </w:num>
  <w:num w:numId="11" w16cid:durableId="2077507024">
    <w:abstractNumId w:val="43"/>
  </w:num>
  <w:num w:numId="12" w16cid:durableId="642465837">
    <w:abstractNumId w:val="21"/>
  </w:num>
  <w:num w:numId="13" w16cid:durableId="333074867">
    <w:abstractNumId w:val="46"/>
  </w:num>
  <w:num w:numId="14" w16cid:durableId="1424185676">
    <w:abstractNumId w:val="6"/>
  </w:num>
  <w:num w:numId="15" w16cid:durableId="31732049">
    <w:abstractNumId w:val="42"/>
  </w:num>
  <w:num w:numId="16" w16cid:durableId="1548032424">
    <w:abstractNumId w:val="40"/>
  </w:num>
  <w:num w:numId="17" w16cid:durableId="820272646">
    <w:abstractNumId w:val="15"/>
  </w:num>
  <w:num w:numId="18" w16cid:durableId="330109971">
    <w:abstractNumId w:val="5"/>
  </w:num>
  <w:num w:numId="19" w16cid:durableId="1028143507">
    <w:abstractNumId w:val="51"/>
  </w:num>
  <w:num w:numId="20" w16cid:durableId="1859349052">
    <w:abstractNumId w:val="20"/>
  </w:num>
  <w:num w:numId="21" w16cid:durableId="1847358423">
    <w:abstractNumId w:val="23"/>
  </w:num>
  <w:num w:numId="22" w16cid:durableId="1757046298">
    <w:abstractNumId w:val="11"/>
  </w:num>
  <w:num w:numId="23" w16cid:durableId="1300301036">
    <w:abstractNumId w:val="12"/>
  </w:num>
  <w:num w:numId="24" w16cid:durableId="372385089">
    <w:abstractNumId w:val="13"/>
  </w:num>
  <w:num w:numId="25" w16cid:durableId="670790936">
    <w:abstractNumId w:val="49"/>
  </w:num>
  <w:num w:numId="26" w16cid:durableId="897209387">
    <w:abstractNumId w:val="22"/>
  </w:num>
  <w:num w:numId="27" w16cid:durableId="723331970">
    <w:abstractNumId w:val="1"/>
  </w:num>
  <w:num w:numId="28" w16cid:durableId="1001659654">
    <w:abstractNumId w:val="8"/>
  </w:num>
  <w:num w:numId="29" w16cid:durableId="1323655451">
    <w:abstractNumId w:val="10"/>
  </w:num>
  <w:num w:numId="30" w16cid:durableId="675772568">
    <w:abstractNumId w:val="30"/>
  </w:num>
  <w:num w:numId="31" w16cid:durableId="833689554">
    <w:abstractNumId w:val="52"/>
  </w:num>
  <w:num w:numId="32" w16cid:durableId="2055428098">
    <w:abstractNumId w:val="48"/>
  </w:num>
  <w:num w:numId="33" w16cid:durableId="678964421">
    <w:abstractNumId w:val="14"/>
  </w:num>
  <w:num w:numId="34" w16cid:durableId="474219086">
    <w:abstractNumId w:val="47"/>
  </w:num>
  <w:num w:numId="35" w16cid:durableId="1046491915">
    <w:abstractNumId w:val="31"/>
  </w:num>
  <w:num w:numId="36" w16cid:durableId="1484656895">
    <w:abstractNumId w:val="45"/>
  </w:num>
  <w:num w:numId="37" w16cid:durableId="810249445">
    <w:abstractNumId w:val="17"/>
  </w:num>
  <w:num w:numId="38" w16cid:durableId="2098672011">
    <w:abstractNumId w:val="19"/>
  </w:num>
  <w:num w:numId="39" w16cid:durableId="481584460">
    <w:abstractNumId w:val="16"/>
  </w:num>
  <w:num w:numId="40" w16cid:durableId="278923187">
    <w:abstractNumId w:val="27"/>
  </w:num>
  <w:num w:numId="41" w16cid:durableId="804464337">
    <w:abstractNumId w:val="9"/>
  </w:num>
  <w:num w:numId="42" w16cid:durableId="1477378868">
    <w:abstractNumId w:val="37"/>
  </w:num>
  <w:num w:numId="43" w16cid:durableId="615327530">
    <w:abstractNumId w:val="24"/>
  </w:num>
  <w:num w:numId="44" w16cid:durableId="4595330">
    <w:abstractNumId w:val="2"/>
  </w:num>
  <w:num w:numId="45" w16cid:durableId="1513955831">
    <w:abstractNumId w:val="26"/>
  </w:num>
  <w:num w:numId="46" w16cid:durableId="2070766340">
    <w:abstractNumId w:val="7"/>
  </w:num>
  <w:num w:numId="47" w16cid:durableId="2044287937">
    <w:abstractNumId w:val="33"/>
  </w:num>
  <w:num w:numId="48" w16cid:durableId="410469753">
    <w:abstractNumId w:val="39"/>
  </w:num>
  <w:num w:numId="49" w16cid:durableId="1343167011">
    <w:abstractNumId w:val="34"/>
  </w:num>
  <w:num w:numId="50" w16cid:durableId="1982881146">
    <w:abstractNumId w:val="38"/>
  </w:num>
  <w:num w:numId="51" w16cid:durableId="1000229474">
    <w:abstractNumId w:val="36"/>
  </w:num>
  <w:num w:numId="52" w16cid:durableId="1232042688">
    <w:abstractNumId w:val="50"/>
  </w:num>
  <w:num w:numId="53" w16cid:durableId="854698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108FB"/>
    <w:rsid w:val="00036671"/>
    <w:rsid w:val="000776E9"/>
    <w:rsid w:val="0009142B"/>
    <w:rsid w:val="00092161"/>
    <w:rsid w:val="000C1ED6"/>
    <w:rsid w:val="000D2312"/>
    <w:rsid w:val="000E5705"/>
    <w:rsid w:val="00102B00"/>
    <w:rsid w:val="001202C7"/>
    <w:rsid w:val="00120739"/>
    <w:rsid w:val="00143CE1"/>
    <w:rsid w:val="001741D3"/>
    <w:rsid w:val="001771FB"/>
    <w:rsid w:val="001F0228"/>
    <w:rsid w:val="001F08A0"/>
    <w:rsid w:val="002011C5"/>
    <w:rsid w:val="00203C17"/>
    <w:rsid w:val="0020558E"/>
    <w:rsid w:val="00214DF6"/>
    <w:rsid w:val="0021528C"/>
    <w:rsid w:val="00216422"/>
    <w:rsid w:val="00220AE2"/>
    <w:rsid w:val="00264BF3"/>
    <w:rsid w:val="0026726A"/>
    <w:rsid w:val="00273073"/>
    <w:rsid w:val="00281AA6"/>
    <w:rsid w:val="002A607D"/>
    <w:rsid w:val="002C7DAF"/>
    <w:rsid w:val="002F628E"/>
    <w:rsid w:val="00327314"/>
    <w:rsid w:val="003339A8"/>
    <w:rsid w:val="00333CF1"/>
    <w:rsid w:val="00340D52"/>
    <w:rsid w:val="00347D2C"/>
    <w:rsid w:val="00367C5B"/>
    <w:rsid w:val="003755D3"/>
    <w:rsid w:val="0037633B"/>
    <w:rsid w:val="003874B9"/>
    <w:rsid w:val="00393DC2"/>
    <w:rsid w:val="003951BC"/>
    <w:rsid w:val="003A0628"/>
    <w:rsid w:val="003D1D5F"/>
    <w:rsid w:val="003D28AD"/>
    <w:rsid w:val="003F0385"/>
    <w:rsid w:val="003F553D"/>
    <w:rsid w:val="003F6553"/>
    <w:rsid w:val="003F747F"/>
    <w:rsid w:val="0040259D"/>
    <w:rsid w:val="00432E1D"/>
    <w:rsid w:val="00444B57"/>
    <w:rsid w:val="00455D3D"/>
    <w:rsid w:val="004769F5"/>
    <w:rsid w:val="00483605"/>
    <w:rsid w:val="004C479D"/>
    <w:rsid w:val="004E1CA8"/>
    <w:rsid w:val="00504D24"/>
    <w:rsid w:val="00513AE6"/>
    <w:rsid w:val="00536E45"/>
    <w:rsid w:val="00553AC9"/>
    <w:rsid w:val="005557D1"/>
    <w:rsid w:val="005561E5"/>
    <w:rsid w:val="0055789F"/>
    <w:rsid w:val="005C2532"/>
    <w:rsid w:val="005C7D2C"/>
    <w:rsid w:val="00612B3E"/>
    <w:rsid w:val="006249B8"/>
    <w:rsid w:val="0063206B"/>
    <w:rsid w:val="00655010"/>
    <w:rsid w:val="006A283C"/>
    <w:rsid w:val="006C08EE"/>
    <w:rsid w:val="006D1B09"/>
    <w:rsid w:val="006E069C"/>
    <w:rsid w:val="006E0C74"/>
    <w:rsid w:val="006F48EC"/>
    <w:rsid w:val="006F5A97"/>
    <w:rsid w:val="007558E1"/>
    <w:rsid w:val="00766F81"/>
    <w:rsid w:val="007873C5"/>
    <w:rsid w:val="0079675A"/>
    <w:rsid w:val="007B4C83"/>
    <w:rsid w:val="007B5503"/>
    <w:rsid w:val="007C19B3"/>
    <w:rsid w:val="007E2A5B"/>
    <w:rsid w:val="007F4C5F"/>
    <w:rsid w:val="00823B5D"/>
    <w:rsid w:val="00826DB5"/>
    <w:rsid w:val="008868C6"/>
    <w:rsid w:val="00887096"/>
    <w:rsid w:val="008A29D6"/>
    <w:rsid w:val="008A3619"/>
    <w:rsid w:val="008D01EE"/>
    <w:rsid w:val="0091758D"/>
    <w:rsid w:val="00921B57"/>
    <w:rsid w:val="009352B3"/>
    <w:rsid w:val="0096310C"/>
    <w:rsid w:val="009706EA"/>
    <w:rsid w:val="00980222"/>
    <w:rsid w:val="00987863"/>
    <w:rsid w:val="00994CD5"/>
    <w:rsid w:val="009A06E8"/>
    <w:rsid w:val="009C10D0"/>
    <w:rsid w:val="00A05BA3"/>
    <w:rsid w:val="00A250CA"/>
    <w:rsid w:val="00A2659C"/>
    <w:rsid w:val="00A26F59"/>
    <w:rsid w:val="00A271DC"/>
    <w:rsid w:val="00A820DB"/>
    <w:rsid w:val="00A967D6"/>
    <w:rsid w:val="00AB0ADC"/>
    <w:rsid w:val="00AB24FC"/>
    <w:rsid w:val="00AB3BA2"/>
    <w:rsid w:val="00AC32E9"/>
    <w:rsid w:val="00AD3939"/>
    <w:rsid w:val="00AE6E82"/>
    <w:rsid w:val="00B110B2"/>
    <w:rsid w:val="00B449A8"/>
    <w:rsid w:val="00B46AFB"/>
    <w:rsid w:val="00B55013"/>
    <w:rsid w:val="00B744CE"/>
    <w:rsid w:val="00B804D6"/>
    <w:rsid w:val="00B87C25"/>
    <w:rsid w:val="00B91710"/>
    <w:rsid w:val="00BA7A61"/>
    <w:rsid w:val="00BB6E76"/>
    <w:rsid w:val="00BD136A"/>
    <w:rsid w:val="00BD22D7"/>
    <w:rsid w:val="00BD3235"/>
    <w:rsid w:val="00C04C61"/>
    <w:rsid w:val="00C302F9"/>
    <w:rsid w:val="00C42F05"/>
    <w:rsid w:val="00C77712"/>
    <w:rsid w:val="00CC3648"/>
    <w:rsid w:val="00CD6386"/>
    <w:rsid w:val="00D03BBF"/>
    <w:rsid w:val="00D13ADB"/>
    <w:rsid w:val="00D146A8"/>
    <w:rsid w:val="00D23602"/>
    <w:rsid w:val="00D46DBA"/>
    <w:rsid w:val="00D47035"/>
    <w:rsid w:val="00D5159B"/>
    <w:rsid w:val="00D52E7E"/>
    <w:rsid w:val="00D550CB"/>
    <w:rsid w:val="00D63733"/>
    <w:rsid w:val="00DB2D73"/>
    <w:rsid w:val="00DB2F52"/>
    <w:rsid w:val="00DC0433"/>
    <w:rsid w:val="00E312CB"/>
    <w:rsid w:val="00E766E4"/>
    <w:rsid w:val="00E96732"/>
    <w:rsid w:val="00EB18CF"/>
    <w:rsid w:val="00EC0947"/>
    <w:rsid w:val="00ED0A5C"/>
    <w:rsid w:val="00EE0B57"/>
    <w:rsid w:val="00EE23E0"/>
    <w:rsid w:val="00EE337B"/>
    <w:rsid w:val="00F31C66"/>
    <w:rsid w:val="00F3421F"/>
    <w:rsid w:val="00F72EEA"/>
    <w:rsid w:val="00F87557"/>
    <w:rsid w:val="00F9447B"/>
    <w:rsid w:val="00FB7426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ww.ercot.com/mktrules/issues/TXSET149__;!!BJC6uDBu-zY!Ipmqek_cx1nvro3C5xtAL53P-4RV3HBdqCk66oH-XG7DwLerg9mrs6rmtwm60crXu_n-9rmNYtbOlvpq4G-luQKW9g$" TargetMode="External"/><Relationship Id="rId5" Type="http://schemas.openxmlformats.org/officeDocument/2006/relationships/hyperlink" Target="https://urldefense.com/v3/__https:/www.ercot.com/mktrules/issues/TXSET150__;!!BJC6uDBu-zY!Ipmqek_cx1nvro3C5xtAL53P-4RV3HBdqCk66oH-XG7DwLerg9mrs6rmtwm60crXu_n-9rmNYtbOlvpq4G-POmktwA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2</cp:revision>
  <dcterms:created xsi:type="dcterms:W3CDTF">2025-01-08T21:26:00Z</dcterms:created>
  <dcterms:modified xsi:type="dcterms:W3CDTF">2025-01-08T21:26:00Z</dcterms:modified>
</cp:coreProperties>
</file>