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A062E" w:rsidP="00D35FCF">
            <w:pPr>
              <w:pStyle w:val="Header"/>
              <w:jc w:val="center"/>
            </w:pPr>
            <w:hyperlink r:id="rId10" w:history="1">
              <w:r w:rsidR="00D35FCF"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F44236">
            <w:pPr>
              <w:pStyle w:val="Header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04112050" w:rsidR="00067FE2" w:rsidRPr="00E01925" w:rsidRDefault="002943CC" w:rsidP="007D01B1">
            <w:pPr>
              <w:pStyle w:val="NormalArial"/>
              <w:spacing w:before="120" w:after="120"/>
            </w:pPr>
            <w:r>
              <w:t>January 15,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4EA43449" w:rsidR="00067FE2" w:rsidRDefault="002943CC" w:rsidP="007D01B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7D0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19518944" w:rsidR="002943CC" w:rsidRDefault="002943CC" w:rsidP="007D01B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046CCC7B" w:rsidR="002943CC" w:rsidRPr="00FB509B" w:rsidRDefault="002943CC" w:rsidP="007D01B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5CED38EA" w:rsidR="002943CC" w:rsidRPr="00FB509B" w:rsidRDefault="002943CC" w:rsidP="007D01B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19BE40A2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66F474CD" w14:textId="16011714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4D1A24FD">
                <v:shape id="_x0000_i1039" type="#_x0000_t75" style="width:15.75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B31D82E" w14:textId="6EA6EFAA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09DF3D">
                <v:shape id="_x0000_i1041" type="#_x0000_t75" style="width:15.75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523F3247" w14:textId="65972CEC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6257D">
                <v:shape id="_x0000_i1043" type="#_x0000_t75" style="width:15.75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41483B18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4990FD8">
                <v:shape id="_x0000_i1045" type="#_x0000_t75" style="width:15.75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05744B46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865F">
                <v:shape id="_x0000_i1047" type="#_x0000_t75" style="width:15.75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0AE3" w14:textId="77777777" w:rsidR="00290DF2" w:rsidRDefault="00290DF2" w:rsidP="007D0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  <w:p w14:paraId="6830A5DE" w14:textId="77777777" w:rsidR="002943CC" w:rsidRPr="002943CC" w:rsidRDefault="002943CC" w:rsidP="007D01B1"/>
          <w:p w14:paraId="2C2A7154" w14:textId="1402F800" w:rsidR="002943CC" w:rsidRPr="002943CC" w:rsidRDefault="002943CC" w:rsidP="007D01B1"/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350A" w14:textId="5E8D7FC6" w:rsidR="002943CC" w:rsidRDefault="002943CC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1/15/25, PRS voted unanimously to recommend approval of SCR830 as submitted.  All Market Segments participated in the vote.</w:t>
            </w:r>
          </w:p>
        </w:tc>
      </w:tr>
      <w:tr w:rsidR="002943CC" w14:paraId="786DA8C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5FC" w14:textId="601D356C" w:rsidR="002943CC" w:rsidRDefault="002943CC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1/15/25, participants reviewed SCR830.  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DA062E">
            <w:pPr>
              <w:pStyle w:val="NormalArial"/>
            </w:pPr>
            <w:hyperlink r:id="rId22" w:history="1">
              <w:r w:rsidR="002423A1"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3678E46" w:rsidR="009A3772" w:rsidRDefault="00902E58">
            <w:pPr>
              <w:pStyle w:val="NormalArial"/>
            </w:pPr>
            <w:r>
              <w:t>Transmission Service Provider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33C33EDF" w:rsidR="009A3772" w:rsidRPr="00D56D61" w:rsidRDefault="004F4824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3A981F43" w:rsidR="009A3772" w:rsidRPr="00D56D61" w:rsidRDefault="004F4824">
            <w:pPr>
              <w:pStyle w:val="NormalArial"/>
            </w:pPr>
            <w:r>
              <w:t xml:space="preserve">erin.wasik-gutierrez@ercot.com </w:t>
            </w:r>
          </w:p>
        </w:tc>
      </w:tr>
      <w:tr w:rsidR="009A3772" w:rsidRPr="005370B5" w14:paraId="395F6194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E9B5D84" w14:textId="1F7673B5" w:rsidR="004F4824" w:rsidRDefault="004F4824">
            <w:pPr>
              <w:pStyle w:val="NormalArial"/>
            </w:pPr>
            <w:r>
              <w:t>413-886-2474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0D7ED3E0" w:rsidR="002943CC" w:rsidRPr="002943CC" w:rsidRDefault="002943CC">
            <w:pPr>
              <w:pStyle w:val="NormalArial"/>
              <w:rPr>
                <w:bCs/>
              </w:rPr>
            </w:pPr>
            <w:r w:rsidRPr="002943CC">
              <w:rPr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77777777" w:rsidR="002943CC" w:rsidRDefault="002943CC">
            <w:pPr>
              <w:pStyle w:val="NormalArial"/>
            </w:pPr>
          </w:p>
        </w:tc>
      </w:tr>
      <w:tr w:rsidR="002943CC" w:rsidRPr="005370B5" w14:paraId="1A388B6F" w14:textId="77777777" w:rsidTr="002943CC">
        <w:trPr>
          <w:cantSplit/>
          <w:trHeight w:val="56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7CA765D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4D2B8921" w14:textId="77777777" w:rsidR="002943CC" w:rsidRDefault="002943CC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/rest/dashboard/</w:t>
      </w:r>
      <w:proofErr w:type="spellStart"/>
      <w:r w:rsidRPr="00517FD1">
        <w:rPr>
          <w:rFonts w:ascii="Arial" w:hAnsi="Arial" w:cs="Arial"/>
          <w:highlight w:val="white"/>
        </w:rPr>
        <w:t>tdspList</w:t>
      </w:r>
      <w:proofErr w:type="spellEnd"/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/rest/types/</w:t>
      </w:r>
      <w:proofErr w:type="spellStart"/>
      <w:r w:rsidRPr="00517FD1">
        <w:rPr>
          <w:rFonts w:ascii="Arial" w:hAnsi="Arial" w:cs="Arial"/>
          <w:highlight w:val="white"/>
        </w:rPr>
        <w:t>tdsp</w:t>
      </w:r>
      <w:proofErr w:type="spellEnd"/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</w:t>
      </w:r>
      <w:proofErr w:type="spellStart"/>
      <w:r w:rsidRPr="00517FD1">
        <w:rPr>
          <w:rFonts w:ascii="Arial" w:hAnsi="Arial" w:cs="Arial"/>
          <w:highlight w:val="white"/>
        </w:rPr>
        <w:t>ginrRequest</w:t>
      </w:r>
      <w:proofErr w:type="spellEnd"/>
      <w:r w:rsidRPr="00517FD1">
        <w:rPr>
          <w:rFonts w:ascii="Arial" w:hAnsi="Arial" w:cs="Arial"/>
          <w:highlight w:val="white"/>
        </w:rPr>
        <w:t>/{id}</w:t>
      </w:r>
    </w:p>
    <w:sectPr w:rsidR="006D53F4" w:rsidRPr="00517FD1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8AE5" w14:textId="0C1B0811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2943CC">
      <w:rPr>
        <w:rFonts w:ascii="Arial" w:hAnsi="Arial" w:cs="Arial"/>
        <w:sz w:val="18"/>
      </w:rPr>
      <w:t>03</w:t>
    </w:r>
    <w:r>
      <w:rPr>
        <w:rFonts w:ascii="Arial" w:hAnsi="Arial" w:cs="Arial"/>
        <w:sz w:val="18"/>
      </w:rPr>
      <w:t xml:space="preserve"> </w:t>
    </w:r>
    <w:r w:rsidR="002943CC">
      <w:rPr>
        <w:rFonts w:ascii="Arial" w:hAnsi="Arial" w:cs="Arial"/>
        <w:sz w:val="18"/>
      </w:rPr>
      <w:t>PRS Report 011525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6A9A" w14:textId="7B118C07" w:rsidR="001F32AA" w:rsidRDefault="002943CC" w:rsidP="00057131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0F42"/>
    <w:rsid w:val="00057131"/>
    <w:rsid w:val="00060A3F"/>
    <w:rsid w:val="00064B44"/>
    <w:rsid w:val="000665EF"/>
    <w:rsid w:val="00067FE2"/>
    <w:rsid w:val="0007682E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146B"/>
    <w:rsid w:val="00237430"/>
    <w:rsid w:val="002423A1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669A6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7FD1"/>
    <w:rsid w:val="00534C6C"/>
    <w:rsid w:val="005841C0"/>
    <w:rsid w:val="0059260F"/>
    <w:rsid w:val="005E5074"/>
    <w:rsid w:val="005F7505"/>
    <w:rsid w:val="00615D5E"/>
    <w:rsid w:val="00622E99"/>
    <w:rsid w:val="0066370F"/>
    <w:rsid w:val="006A0784"/>
    <w:rsid w:val="006A697B"/>
    <w:rsid w:val="006B4DDE"/>
    <w:rsid w:val="006D53F4"/>
    <w:rsid w:val="0070698B"/>
    <w:rsid w:val="00743968"/>
    <w:rsid w:val="00766B12"/>
    <w:rsid w:val="00785415"/>
    <w:rsid w:val="00791CB9"/>
    <w:rsid w:val="00793130"/>
    <w:rsid w:val="007B5A42"/>
    <w:rsid w:val="007C199B"/>
    <w:rsid w:val="007D01B1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55A4"/>
    <w:rsid w:val="008D5C3A"/>
    <w:rsid w:val="008E6DA2"/>
    <w:rsid w:val="00902E58"/>
    <w:rsid w:val="00907B1E"/>
    <w:rsid w:val="00943696"/>
    <w:rsid w:val="00943AFD"/>
    <w:rsid w:val="00963A51"/>
    <w:rsid w:val="00983B6E"/>
    <w:rsid w:val="00984A7B"/>
    <w:rsid w:val="009936F8"/>
    <w:rsid w:val="009A3772"/>
    <w:rsid w:val="009B11DD"/>
    <w:rsid w:val="009D17F0"/>
    <w:rsid w:val="009F5C7F"/>
    <w:rsid w:val="00A14D64"/>
    <w:rsid w:val="00A42796"/>
    <w:rsid w:val="00A5311D"/>
    <w:rsid w:val="00A713CB"/>
    <w:rsid w:val="00AD3B58"/>
    <w:rsid w:val="00AE2BCE"/>
    <w:rsid w:val="00AF56C6"/>
    <w:rsid w:val="00B21574"/>
    <w:rsid w:val="00B57F96"/>
    <w:rsid w:val="00B67892"/>
    <w:rsid w:val="00BA4D33"/>
    <w:rsid w:val="00BC2D06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EE9"/>
    <w:rsid w:val="00D97220"/>
    <w:rsid w:val="00DA062E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C335F"/>
    <w:rsid w:val="00EC48FB"/>
    <w:rsid w:val="00ED2321"/>
    <w:rsid w:val="00EF232A"/>
    <w:rsid w:val="00F05A69"/>
    <w:rsid w:val="00F124B4"/>
    <w:rsid w:val="00F43FFD"/>
    <w:rsid w:val="00F44236"/>
    <w:rsid w:val="00F52517"/>
    <w:rsid w:val="00F80BBC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hyperlink" Target="mailto:bblewis@aep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4001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2025-01-21T21:29:00Z</dcterms:created>
  <dcterms:modified xsi:type="dcterms:W3CDTF">2025-01-21T21:30:00Z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