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E312CB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6E6A5EFA" w:rsidR="00264BF3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</w:t>
            </w:r>
          </w:p>
        </w:tc>
      </w:tr>
      <w:tr w:rsidR="00FB66E7" w:rsidRPr="00D03BBF" w14:paraId="798180B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F1E" w14:textId="55B3CE20" w:rsidR="00FB66E7" w:rsidRPr="00E312CB" w:rsidRDefault="00162A0F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C68" w14:textId="436D59D2" w:rsidR="00FB66E7" w:rsidRPr="00FB66E7" w:rsidRDefault="00FB66E7" w:rsidP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66E7">
              <w:rPr>
                <w:rFonts w:ascii="Arial" w:eastAsia="Times New Roman" w:hAnsi="Arial" w:cs="Arial"/>
                <w:sz w:val="24"/>
                <w:szCs w:val="24"/>
              </w:rPr>
              <w:t>Introductions/Agenda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B04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579" w14:textId="77777777" w:rsidR="00FB66E7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0D75" w:rsidRPr="00D03BBF" w14:paraId="7A61C42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C0C" w14:textId="61D3278E" w:rsidR="00D90D75" w:rsidRDefault="00D90D75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6B3" w14:textId="30B33D03" w:rsidR="00D90D75" w:rsidRPr="00FB66E7" w:rsidRDefault="00D90D75" w:rsidP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Notes/Review Action Items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FAA" w14:textId="77777777" w:rsidR="00D90D75" w:rsidRPr="00E312CB" w:rsidRDefault="00D90D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00B" w14:textId="77777777" w:rsidR="00D90D75" w:rsidRDefault="00D90D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6E22ABB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698" w14:textId="1967125D" w:rsidR="00FB66E7" w:rsidRPr="00E312CB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B66E7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FCB" w14:textId="77777777" w:rsidR="00FB66E7" w:rsidRDefault="00FB66E7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25121B75" w14:textId="766E496F" w:rsidR="00FB66E7" w:rsidRPr="00162A0F" w:rsidRDefault="00FB66E7" w:rsidP="0021425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62A0F">
              <w:rPr>
                <w:rFonts w:ascii="Arial" w:eastAsia="Times New Roman" w:hAnsi="Arial" w:cs="Arial"/>
                <w:sz w:val="24"/>
                <w:szCs w:val="24"/>
              </w:rPr>
              <w:t>Flight 0225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1B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737" w14:textId="77777777" w:rsidR="00FB66E7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63690FC4" w:rsidR="00FB66E7" w:rsidRPr="00E312CB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7B3" w14:textId="77777777" w:rsidR="00FB66E7" w:rsidRPr="00282151" w:rsidRDefault="00FB66E7" w:rsidP="00721D7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151">
              <w:rPr>
                <w:rFonts w:ascii="Arial" w:eastAsia="Times New Roman" w:hAnsi="Arial" w:cs="Arial"/>
                <w:sz w:val="24"/>
                <w:szCs w:val="24"/>
              </w:rPr>
              <w:t>Change Control Call</w:t>
            </w:r>
          </w:p>
          <w:p w14:paraId="16D562D2" w14:textId="77777777" w:rsidR="00721D7C" w:rsidRPr="00282151" w:rsidRDefault="00721D7C" w:rsidP="0021425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82151">
              <w:rPr>
                <w:rFonts w:ascii="Arial" w:eastAsia="Times New Roman" w:hAnsi="Arial" w:cs="Arial"/>
                <w:sz w:val="24"/>
                <w:szCs w:val="24"/>
              </w:rPr>
              <w:t>TXSETCC852 – Clarifications of Friday Disconnect for Non-Payments</w:t>
            </w:r>
          </w:p>
          <w:p w14:paraId="133CDC06" w14:textId="77777777" w:rsidR="00721D7C" w:rsidRPr="00282151" w:rsidRDefault="00721D7C" w:rsidP="0021425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82151">
              <w:rPr>
                <w:rFonts w:ascii="Arial" w:eastAsia="Times New Roman" w:hAnsi="Arial" w:cs="Arial"/>
                <w:sz w:val="24"/>
                <w:szCs w:val="24"/>
              </w:rPr>
              <w:t>TXSETCC853 – Add BGN07 of IA and CR to the 814_06</w:t>
            </w:r>
          </w:p>
          <w:p w14:paraId="1F6D9C3D" w14:textId="49D0747F" w:rsidR="00FB66E7" w:rsidRPr="00721D7C" w:rsidRDefault="00FB66E7" w:rsidP="00721D7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592CB2DF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59B95F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1F1" w14:textId="0CB5B04F" w:rsidR="00FB66E7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A59" w14:textId="15C7D3C8" w:rsidR="00FB66E7" w:rsidRPr="00676730" w:rsidRDefault="00FB66E7" w:rsidP="00676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exas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arket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est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>lan</w:t>
            </w:r>
            <w:r w:rsidR="00700560">
              <w:rPr>
                <w:rFonts w:ascii="Arial" w:eastAsia="Times New Roman" w:hAnsi="Arial" w:cs="Arial"/>
                <w:sz w:val="24"/>
                <w:szCs w:val="24"/>
              </w:rPr>
              <w:t xml:space="preserve"> Review</w:t>
            </w:r>
          </w:p>
          <w:p w14:paraId="5A9AF1F5" w14:textId="60AF97BB" w:rsidR="00FB66E7" w:rsidRDefault="00FB66E7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D1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24A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4C00193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000" w14:textId="06305517" w:rsidR="00FB66E7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592" w14:textId="72BF6FB1" w:rsidR="00FB66E7" w:rsidRPr="0097373E" w:rsidRDefault="00A94252" w:rsidP="0097373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Discuss Next </w:t>
            </w:r>
            <w:r w:rsidR="00491B3F">
              <w:rPr>
                <w:rFonts w:ascii="Arial" w:eastAsia="Times New Roman" w:hAnsi="Arial" w:cs="Arial"/>
                <w:sz w:val="24"/>
                <w:szCs w:val="24"/>
              </w:rPr>
              <w:t>Meeting</w:t>
            </w:r>
            <w:r w:rsidR="00F50EFD">
              <w:rPr>
                <w:rFonts w:ascii="Arial" w:eastAsia="Times New Roman" w:hAnsi="Arial" w:cs="Arial"/>
                <w:sz w:val="24"/>
                <w:szCs w:val="24"/>
              </w:rPr>
              <w:t>: 3/11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627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DE9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6D3E" w:rsidRPr="00D03BBF" w14:paraId="73D8DCC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522" w14:textId="5D9C1051" w:rsidR="00566D3E" w:rsidRDefault="00566D3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B66" w14:textId="1761D138" w:rsidR="00566D3E" w:rsidRDefault="00566D3E" w:rsidP="0097373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96E" w14:textId="77777777" w:rsidR="00566D3E" w:rsidRPr="00E312CB" w:rsidRDefault="00566D3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2D5" w14:textId="77777777" w:rsidR="00566D3E" w:rsidRPr="00E312CB" w:rsidRDefault="00566D3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5804271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E22" w14:textId="64D33F4F" w:rsidR="00E862DC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862D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C4F" w14:textId="77777777" w:rsidR="00E862DC" w:rsidRPr="0037633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  <w:p w14:paraId="4F11D892" w14:textId="3CDBCA51" w:rsidR="00E862DC" w:rsidRPr="00AE6E82" w:rsidRDefault="00E862DC" w:rsidP="00AE6E8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80B" w14:textId="77777777" w:rsidR="00E862DC" w:rsidRPr="00E312CB" w:rsidRDefault="00E862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A7E" w14:textId="77777777" w:rsidR="00E862DC" w:rsidRPr="00E312CB" w:rsidRDefault="00E862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04E065B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015BE5A9" w:rsidR="00E862DC" w:rsidRPr="00D03BBF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62CC5B2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E862DC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54D1C248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156986D5" w:rsidR="00E862DC" w:rsidRPr="008D01EE" w:rsidRDefault="00E862DC" w:rsidP="005561E5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E171934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E862DC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153645D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BF" w14:textId="79ACD820" w:rsidR="00E862DC" w:rsidRPr="008D01EE" w:rsidRDefault="00E862DC" w:rsidP="005561E5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51A8D27A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41EF12A1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44746FBA" w:rsidR="00E862DC" w:rsidRPr="00F31C66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7F1C7B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3C02821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36BAEC28" w:rsidR="00E862DC" w:rsidRPr="008D01EE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47A6680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E862DC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862DC" w:rsidRPr="004769F5" w:rsidRDefault="00E862DC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862DC" w:rsidRPr="00C77712" w:rsidRDefault="00E862DC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862DC" w:rsidRPr="005C7D2C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862DC" w:rsidRPr="0055789F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77C8"/>
    <w:multiLevelType w:val="hybridMultilevel"/>
    <w:tmpl w:val="48DC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52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108FB"/>
    <w:rsid w:val="00036671"/>
    <w:rsid w:val="000776E9"/>
    <w:rsid w:val="0009142B"/>
    <w:rsid w:val="00092161"/>
    <w:rsid w:val="000C1ED6"/>
    <w:rsid w:val="000D2312"/>
    <w:rsid w:val="000E5705"/>
    <w:rsid w:val="00102B00"/>
    <w:rsid w:val="001202C7"/>
    <w:rsid w:val="00120739"/>
    <w:rsid w:val="00143CE1"/>
    <w:rsid w:val="00162A0F"/>
    <w:rsid w:val="001741D3"/>
    <w:rsid w:val="001771FB"/>
    <w:rsid w:val="001F0228"/>
    <w:rsid w:val="001F08A0"/>
    <w:rsid w:val="002011C5"/>
    <w:rsid w:val="00203C17"/>
    <w:rsid w:val="0020558E"/>
    <w:rsid w:val="00214256"/>
    <w:rsid w:val="00214DF6"/>
    <w:rsid w:val="0021528C"/>
    <w:rsid w:val="00216422"/>
    <w:rsid w:val="00220AE2"/>
    <w:rsid w:val="00264BF3"/>
    <w:rsid w:val="0026726A"/>
    <w:rsid w:val="00273073"/>
    <w:rsid w:val="00281AA6"/>
    <w:rsid w:val="00282151"/>
    <w:rsid w:val="002A607D"/>
    <w:rsid w:val="002C7DAF"/>
    <w:rsid w:val="002F628E"/>
    <w:rsid w:val="00327314"/>
    <w:rsid w:val="003339A8"/>
    <w:rsid w:val="00333CF1"/>
    <w:rsid w:val="00340D52"/>
    <w:rsid w:val="00347D2C"/>
    <w:rsid w:val="00367C5B"/>
    <w:rsid w:val="003755D3"/>
    <w:rsid w:val="0037633B"/>
    <w:rsid w:val="003874B9"/>
    <w:rsid w:val="00393DC2"/>
    <w:rsid w:val="003951BC"/>
    <w:rsid w:val="003A0628"/>
    <w:rsid w:val="003D1D5F"/>
    <w:rsid w:val="003D28AD"/>
    <w:rsid w:val="003F0385"/>
    <w:rsid w:val="003F553D"/>
    <w:rsid w:val="003F6553"/>
    <w:rsid w:val="003F747F"/>
    <w:rsid w:val="0040259D"/>
    <w:rsid w:val="00432E1D"/>
    <w:rsid w:val="00444B57"/>
    <w:rsid w:val="00455D3D"/>
    <w:rsid w:val="004769F5"/>
    <w:rsid w:val="00483605"/>
    <w:rsid w:val="00491B3F"/>
    <w:rsid w:val="004C479D"/>
    <w:rsid w:val="004E1CA8"/>
    <w:rsid w:val="00504D24"/>
    <w:rsid w:val="00513AE6"/>
    <w:rsid w:val="00536E45"/>
    <w:rsid w:val="00553AC9"/>
    <w:rsid w:val="005557D1"/>
    <w:rsid w:val="005561E5"/>
    <w:rsid w:val="0055789F"/>
    <w:rsid w:val="00566D3E"/>
    <w:rsid w:val="005C2532"/>
    <w:rsid w:val="005C7D2C"/>
    <w:rsid w:val="00612B3E"/>
    <w:rsid w:val="006249B8"/>
    <w:rsid w:val="0063206B"/>
    <w:rsid w:val="00655010"/>
    <w:rsid w:val="00676730"/>
    <w:rsid w:val="00681B67"/>
    <w:rsid w:val="006A283C"/>
    <w:rsid w:val="006C08EE"/>
    <w:rsid w:val="006D1B09"/>
    <w:rsid w:val="006E069C"/>
    <w:rsid w:val="006E0C74"/>
    <w:rsid w:val="006E11F7"/>
    <w:rsid w:val="006F48EC"/>
    <w:rsid w:val="006F5A97"/>
    <w:rsid w:val="00700560"/>
    <w:rsid w:val="00721D7C"/>
    <w:rsid w:val="00726E9E"/>
    <w:rsid w:val="007558E1"/>
    <w:rsid w:val="00766F81"/>
    <w:rsid w:val="007873C5"/>
    <w:rsid w:val="0079675A"/>
    <w:rsid w:val="007B4C83"/>
    <w:rsid w:val="007B5503"/>
    <w:rsid w:val="007C19B3"/>
    <w:rsid w:val="007E2A5B"/>
    <w:rsid w:val="007F4C5F"/>
    <w:rsid w:val="00823B5D"/>
    <w:rsid w:val="00826DB5"/>
    <w:rsid w:val="008868C6"/>
    <w:rsid w:val="00887096"/>
    <w:rsid w:val="008A29D6"/>
    <w:rsid w:val="008A3619"/>
    <w:rsid w:val="008D01EE"/>
    <w:rsid w:val="0091758D"/>
    <w:rsid w:val="00921B57"/>
    <w:rsid w:val="009352B3"/>
    <w:rsid w:val="0096310C"/>
    <w:rsid w:val="009706EA"/>
    <w:rsid w:val="0097373E"/>
    <w:rsid w:val="00980222"/>
    <w:rsid w:val="00987863"/>
    <w:rsid w:val="00994CD5"/>
    <w:rsid w:val="009A06E8"/>
    <w:rsid w:val="009C10D0"/>
    <w:rsid w:val="00A05BA3"/>
    <w:rsid w:val="00A250CA"/>
    <w:rsid w:val="00A2659C"/>
    <w:rsid w:val="00A26F59"/>
    <w:rsid w:val="00A271DC"/>
    <w:rsid w:val="00A820DB"/>
    <w:rsid w:val="00A94252"/>
    <w:rsid w:val="00A967D6"/>
    <w:rsid w:val="00AB0ADC"/>
    <w:rsid w:val="00AB24FC"/>
    <w:rsid w:val="00AB3BA2"/>
    <w:rsid w:val="00AC32E9"/>
    <w:rsid w:val="00AD3939"/>
    <w:rsid w:val="00AE6E82"/>
    <w:rsid w:val="00B110B2"/>
    <w:rsid w:val="00B449A8"/>
    <w:rsid w:val="00B46AFB"/>
    <w:rsid w:val="00B55013"/>
    <w:rsid w:val="00B744CE"/>
    <w:rsid w:val="00B804D6"/>
    <w:rsid w:val="00B87C25"/>
    <w:rsid w:val="00B91710"/>
    <w:rsid w:val="00BA1465"/>
    <w:rsid w:val="00BA7A61"/>
    <w:rsid w:val="00BB6E76"/>
    <w:rsid w:val="00BD136A"/>
    <w:rsid w:val="00BD22D7"/>
    <w:rsid w:val="00BD3235"/>
    <w:rsid w:val="00C04C61"/>
    <w:rsid w:val="00C302F9"/>
    <w:rsid w:val="00C42F05"/>
    <w:rsid w:val="00C77712"/>
    <w:rsid w:val="00CC3648"/>
    <w:rsid w:val="00CD6386"/>
    <w:rsid w:val="00D03BBF"/>
    <w:rsid w:val="00D13ADB"/>
    <w:rsid w:val="00D146A8"/>
    <w:rsid w:val="00D23602"/>
    <w:rsid w:val="00D46DBA"/>
    <w:rsid w:val="00D47035"/>
    <w:rsid w:val="00D5159B"/>
    <w:rsid w:val="00D52E7E"/>
    <w:rsid w:val="00D550CB"/>
    <w:rsid w:val="00D63733"/>
    <w:rsid w:val="00D90D75"/>
    <w:rsid w:val="00DB2D73"/>
    <w:rsid w:val="00DB2F52"/>
    <w:rsid w:val="00DC0433"/>
    <w:rsid w:val="00E312CB"/>
    <w:rsid w:val="00E766E4"/>
    <w:rsid w:val="00E862DC"/>
    <w:rsid w:val="00E96732"/>
    <w:rsid w:val="00EB18CF"/>
    <w:rsid w:val="00EC0947"/>
    <w:rsid w:val="00ED0A5C"/>
    <w:rsid w:val="00EE0B57"/>
    <w:rsid w:val="00EE23E0"/>
    <w:rsid w:val="00EE337B"/>
    <w:rsid w:val="00F31C66"/>
    <w:rsid w:val="00F3421F"/>
    <w:rsid w:val="00F50EFD"/>
    <w:rsid w:val="00F72EEA"/>
    <w:rsid w:val="00F87557"/>
    <w:rsid w:val="00F9447B"/>
    <w:rsid w:val="00FB66E7"/>
    <w:rsid w:val="00FB7426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7</cp:revision>
  <dcterms:created xsi:type="dcterms:W3CDTF">2025-02-11T15:58:00Z</dcterms:created>
  <dcterms:modified xsi:type="dcterms:W3CDTF">2025-02-11T16:10:00Z</dcterms:modified>
</cp:coreProperties>
</file>