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79F3109" w:rsidR="00C97625" w:rsidRPr="00595DDC" w:rsidRDefault="00BD2550" w:rsidP="00C0159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C01594">
                <w:rPr>
                  <w:rStyle w:val="Hyperlink"/>
                </w:rPr>
                <w:t>1273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10D061D" w:rsidR="00C97625" w:rsidRPr="009F3D0E" w:rsidRDefault="0081719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17191">
              <w:rPr>
                <w:szCs w:val="23"/>
              </w:rPr>
              <w:t>Appropriate Accounting for E</w:t>
            </w:r>
            <w:r w:rsidR="00BD2550">
              <w:rPr>
                <w:szCs w:val="23"/>
              </w:rPr>
              <w:t>S</w:t>
            </w:r>
            <w:r w:rsidRPr="00817191">
              <w:rPr>
                <w:szCs w:val="23"/>
              </w:rPr>
              <w:t>Rs in PRC Calculation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BA19B9C" w:rsidR="00FC0BDC" w:rsidRPr="009F3D0E" w:rsidRDefault="00C0159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12,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B364764" w:rsidR="00124420" w:rsidRPr="002D68CF" w:rsidRDefault="00435CEA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8D3" w14:textId="77777777" w:rsidR="0026620F" w:rsidRDefault="00817191" w:rsidP="00DA3B1F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  <w:p w14:paraId="4AD6D47A" w14:textId="77777777" w:rsidR="00D02832" w:rsidRDefault="00D02832" w:rsidP="00DA3B1F">
            <w:pPr>
              <w:pStyle w:val="NormalArial"/>
              <w:rPr>
                <w:rFonts w:cs="Arial"/>
              </w:rPr>
            </w:pPr>
          </w:p>
          <w:p w14:paraId="7E6700E7" w14:textId="6924871F" w:rsidR="00D02832" w:rsidRPr="00817191" w:rsidRDefault="00D02832" w:rsidP="00DA3B1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4014D2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37A6B65E" w:rsidR="00817191" w:rsidRPr="00FE71C0" w:rsidRDefault="00435CEA" w:rsidP="00435CEA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6D17BEFB" w:rsidR="000A2646" w:rsidRPr="00A36BDB" w:rsidRDefault="00435CEA" w:rsidP="0088379F">
            <w:pPr>
              <w:pStyle w:val="NormalArial"/>
            </w:pPr>
            <w:r>
              <w:t xml:space="preserve"> If approved, this </w:t>
            </w:r>
            <w:r w:rsidRPr="00435CEA">
              <w:t>NPRR can be completed with a minor</w:t>
            </w:r>
            <w:r>
              <w:t xml:space="preserve"> parameter</w:t>
            </w:r>
            <w:r w:rsidRPr="00435CEA">
              <w:t xml:space="preserve"> change.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70DD15E6" w:rsidR="006B0C5E" w:rsidRDefault="00C0159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1273NPRR-02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021225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377346"/>
    <w:multiLevelType w:val="hybridMultilevel"/>
    <w:tmpl w:val="1D06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212791">
    <w:abstractNumId w:val="0"/>
  </w:num>
  <w:num w:numId="2" w16cid:durableId="1465347889">
    <w:abstractNumId w:val="6"/>
  </w:num>
  <w:num w:numId="3" w16cid:durableId="853688409">
    <w:abstractNumId w:val="3"/>
  </w:num>
  <w:num w:numId="4" w16cid:durableId="1375078438">
    <w:abstractNumId w:val="2"/>
  </w:num>
  <w:num w:numId="5" w16cid:durableId="303704140">
    <w:abstractNumId w:val="1"/>
  </w:num>
  <w:num w:numId="6" w16cid:durableId="1177420560">
    <w:abstractNumId w:val="4"/>
  </w:num>
  <w:num w:numId="7" w16cid:durableId="1446341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56E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22D4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35CEA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2A41"/>
    <w:rsid w:val="00561EBA"/>
    <w:rsid w:val="00565DF7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4B64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47CF"/>
    <w:rsid w:val="006E4E93"/>
    <w:rsid w:val="006E5391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7E3C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191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AF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327F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7928"/>
    <w:rsid w:val="00B202EE"/>
    <w:rsid w:val="00B242E5"/>
    <w:rsid w:val="00B3262B"/>
    <w:rsid w:val="00B358E6"/>
    <w:rsid w:val="00B3605A"/>
    <w:rsid w:val="00B425A3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D2550"/>
    <w:rsid w:val="00BE04AB"/>
    <w:rsid w:val="00BE76F0"/>
    <w:rsid w:val="00BF0BCD"/>
    <w:rsid w:val="00BF3CBB"/>
    <w:rsid w:val="00BF4C29"/>
    <w:rsid w:val="00BF6B3B"/>
    <w:rsid w:val="00C00C38"/>
    <w:rsid w:val="00C01594"/>
    <w:rsid w:val="00C07503"/>
    <w:rsid w:val="00C11A57"/>
    <w:rsid w:val="00C13C43"/>
    <w:rsid w:val="00C2321E"/>
    <w:rsid w:val="00C362B5"/>
    <w:rsid w:val="00C452DC"/>
    <w:rsid w:val="00C56D5E"/>
    <w:rsid w:val="00C63B97"/>
    <w:rsid w:val="00C63F9C"/>
    <w:rsid w:val="00C706FF"/>
    <w:rsid w:val="00C768E2"/>
    <w:rsid w:val="00C957F9"/>
    <w:rsid w:val="00C97625"/>
    <w:rsid w:val="00CA17FC"/>
    <w:rsid w:val="00CB2C65"/>
    <w:rsid w:val="00CB3808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2832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919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3</cp:revision>
  <cp:lastPrinted>2007-01-12T13:31:00Z</cp:lastPrinted>
  <dcterms:created xsi:type="dcterms:W3CDTF">2025-02-13T21:32:00Z</dcterms:created>
  <dcterms:modified xsi:type="dcterms:W3CDTF">2025-02-13T21:33:00Z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2025-02-11T16:01:04Z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bd429502-659c-48e2-9c88-06af0060565f</vt:lpwstr>
  </property>
  <property fmtid="{D5CDD505-2E9C-101B-9397-08002B2CF9AE}" pid="9" name="MSIP_Label_7084cbda-52b8-46fb-a7b7-cb5bd465ed85_ContentBits">
    <vt:lpwstr>0</vt:lpwstr>
  </property>
</Properties>
</file>