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0228A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F0228A" w:rsidRDefault="00F0228A" w:rsidP="00F0228A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242DF7E4" w:rsidR="00F0228A" w:rsidRPr="00595DDC" w:rsidRDefault="00BF38C6" w:rsidP="00F0228A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>
                <w:rPr>
                  <w:rStyle w:val="Hyperlink"/>
                </w:rPr>
                <w:t>1274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69DDD32" w:rsidR="00F0228A" w:rsidRDefault="00F0228A" w:rsidP="00F0228A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2C89586" w:rsidR="00F0228A" w:rsidRPr="009F3D0E" w:rsidRDefault="0057698C" w:rsidP="00F0228A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RPG E</w:t>
            </w:r>
            <w:r w:rsidRPr="00ED3CCE">
              <w:t xml:space="preserve">stimated </w:t>
            </w:r>
            <w:r>
              <w:t>C</w:t>
            </w:r>
            <w:r w:rsidRPr="00ED3CCE">
              <w:t xml:space="preserve">apital </w:t>
            </w:r>
            <w:r>
              <w:t>C</w:t>
            </w:r>
            <w:r w:rsidRPr="00ED3CCE">
              <w:t xml:space="preserve">ost </w:t>
            </w:r>
            <w:r>
              <w:t>T</w:t>
            </w:r>
            <w:r w:rsidRPr="00ED3CCE">
              <w:t>hresholds of Proposed Transmission Projects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C6D7B1B" w:rsidR="00FC0BDC" w:rsidRPr="009F3D0E" w:rsidRDefault="00BF38C6" w:rsidP="00D017E3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25,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D017E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04944B92" w:rsidR="00D53917" w:rsidRPr="00FE71C0" w:rsidRDefault="00B13D08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 xml:space="preserve">Ongoing Requirements: </w:t>
            </w:r>
            <w:r w:rsidR="001757A0">
              <w:t xml:space="preserve"> </w:t>
            </w:r>
            <w:r w:rsidRPr="00B13D08">
              <w:t>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67F3E3F8" w:rsidR="004D252E" w:rsidRPr="009266AD" w:rsidRDefault="007B17F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75A1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017E3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6E5F" w14:textId="77777777" w:rsidR="00EE7B77" w:rsidRDefault="00EE7B77">
      <w:r>
        <w:separator/>
      </w:r>
    </w:p>
  </w:endnote>
  <w:endnote w:type="continuationSeparator" w:id="0">
    <w:p w14:paraId="468248F2" w14:textId="77777777" w:rsidR="00EE7B77" w:rsidRDefault="00EE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2C528DD5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F38C6">
      <w:rPr>
        <w:rFonts w:ascii="Arial" w:hAnsi="Arial"/>
        <w:noProof/>
        <w:sz w:val="18"/>
      </w:rPr>
      <w:t>1274</w:t>
    </w:r>
    <w:r w:rsidR="004E2590">
      <w:rPr>
        <w:rFonts w:ascii="Arial" w:hAnsi="Arial"/>
        <w:noProof/>
        <w:sz w:val="18"/>
      </w:rPr>
      <w:t xml:space="preserve">NPRR-02 Impact Analysis </w:t>
    </w:r>
    <w:r>
      <w:rPr>
        <w:rFonts w:ascii="Arial" w:hAnsi="Arial"/>
        <w:sz w:val="18"/>
      </w:rPr>
      <w:fldChar w:fldCharType="end"/>
    </w:r>
    <w:r w:rsidR="00A54FDE">
      <w:rPr>
        <w:rFonts w:ascii="Arial" w:hAnsi="Arial"/>
        <w:sz w:val="18"/>
      </w:rPr>
      <w:t>02</w:t>
    </w:r>
    <w:r w:rsidR="00BF38C6">
      <w:rPr>
        <w:rFonts w:ascii="Arial" w:hAnsi="Arial"/>
        <w:sz w:val="18"/>
      </w:rPr>
      <w:t>25</w:t>
    </w:r>
    <w:r w:rsidR="00A54FDE">
      <w:rPr>
        <w:rFonts w:ascii="Arial" w:hAnsi="Arial"/>
        <w:sz w:val="18"/>
      </w:rPr>
      <w:t>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517F" w14:textId="77777777" w:rsidR="00EE7B77" w:rsidRDefault="00EE7B77">
      <w:r>
        <w:separator/>
      </w:r>
    </w:p>
  </w:footnote>
  <w:footnote w:type="continuationSeparator" w:id="0">
    <w:p w14:paraId="5097751B" w14:textId="77777777" w:rsidR="00EE7B77" w:rsidRDefault="00EE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3DFC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57A0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47D57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2590"/>
    <w:rsid w:val="004E7041"/>
    <w:rsid w:val="005059AD"/>
    <w:rsid w:val="00510D3C"/>
    <w:rsid w:val="00511748"/>
    <w:rsid w:val="00512FC8"/>
    <w:rsid w:val="00514E70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698C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67E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4514B"/>
    <w:rsid w:val="00651DB6"/>
    <w:rsid w:val="00655AA3"/>
    <w:rsid w:val="00661266"/>
    <w:rsid w:val="00661773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17FB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C1365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54FDE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219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D5D29"/>
    <w:rsid w:val="00BE04AB"/>
    <w:rsid w:val="00BE76F0"/>
    <w:rsid w:val="00BF0BCD"/>
    <w:rsid w:val="00BF38C6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E7A9A"/>
    <w:rsid w:val="00CF1A2F"/>
    <w:rsid w:val="00D017E3"/>
    <w:rsid w:val="00D01E70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3781B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E7B77"/>
    <w:rsid w:val="00EF25A3"/>
    <w:rsid w:val="00F01F3F"/>
    <w:rsid w:val="00F0228A"/>
    <w:rsid w:val="00F05C3D"/>
    <w:rsid w:val="00F06004"/>
    <w:rsid w:val="00F067E1"/>
    <w:rsid w:val="00F12163"/>
    <w:rsid w:val="00F12B35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4E7B"/>
    <w:rsid w:val="00FA3B4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7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2007-01-12T13:31:00Z</cp:lastPrinted>
  <dcterms:created xsi:type="dcterms:W3CDTF">2025-02-25T15:40:00Z</dcterms:created>
  <dcterms:modified xsi:type="dcterms:W3CDTF">2025-02-25T15:42:00Z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