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262A9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FA73313" w:rsidR="00F262A9" w:rsidRDefault="00F262A9" w:rsidP="00F262A9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657E966" w:rsidR="00F262A9" w:rsidRPr="00595DDC" w:rsidRDefault="00B922F1" w:rsidP="00F262A9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274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91BA28F" w:rsidR="00F262A9" w:rsidRDefault="00F262A9" w:rsidP="00F262A9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62C698E" w:rsidR="00F262A9" w:rsidRPr="009F3D0E" w:rsidRDefault="009425C3" w:rsidP="00F262A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90352122"/>
            <w:r>
              <w:t xml:space="preserve">Conform Nodal Operating Guide to Revisions Implemented for NPRR1217, </w:t>
            </w:r>
            <w:r w:rsidRPr="00004225">
              <w:t>Remove Verbal Dispatch Instruction (VDI) Requirement for Deployment and Recall of Load Resources and Emergency Response Service (ERS) Resources</w:t>
            </w:r>
            <w:bookmarkEnd w:id="0"/>
          </w:p>
        </w:tc>
      </w:tr>
      <w:tr w:rsidR="00F262A9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262A9" w:rsidRDefault="00F262A9" w:rsidP="00F262A9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4D80ADF" w:rsidR="00F262A9" w:rsidRPr="009F3D0E" w:rsidRDefault="00B922F1" w:rsidP="00F262A9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26, 2025</w:t>
            </w:r>
          </w:p>
        </w:tc>
      </w:tr>
      <w:tr w:rsidR="00F262A9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262A9" w:rsidRDefault="00F262A9" w:rsidP="00F262A9">
            <w:pPr>
              <w:pStyle w:val="Header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F262A9" w:rsidRPr="002D68CF" w:rsidRDefault="00F262A9" w:rsidP="00F262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262A9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262A9" w:rsidRPr="00663934" w:rsidRDefault="00F262A9" w:rsidP="00F262A9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F5FB1AF" w:rsidR="00F262A9" w:rsidRPr="00511748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Operating Guide Revision Request (NOGRR)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262A9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262A9" w:rsidRDefault="00F262A9" w:rsidP="00F262A9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>
              <w:t xml:space="preserve"> </w:t>
            </w:r>
            <w:r w:rsidRPr="00B13D08">
              <w:t>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F262A9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262A9" w:rsidRDefault="00F262A9" w:rsidP="00F262A9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F262A9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262A9" w:rsidRDefault="00F262A9" w:rsidP="00F262A9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21853B60" w:rsidR="00F262A9" w:rsidRPr="009266AD" w:rsidRDefault="009425C3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262A9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262A9" w:rsidRDefault="00F262A9" w:rsidP="00F262A9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F262A9" w:rsidRPr="00D54DC7" w:rsidRDefault="00F262A9" w:rsidP="00F262A9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p w14:paraId="0EE52618" w14:textId="77777777" w:rsidR="00F262A9" w:rsidRDefault="00F262A9" w:rsidP="00F262A9"/>
    <w:p w14:paraId="13F32555" w14:textId="77777777" w:rsidR="00F262A9" w:rsidRDefault="00F262A9" w:rsidP="00F262A9"/>
    <w:p w14:paraId="008D591B" w14:textId="49A018A1" w:rsidR="00F262A9" w:rsidRPr="00F262A9" w:rsidRDefault="00F262A9" w:rsidP="00F262A9">
      <w:pPr>
        <w:tabs>
          <w:tab w:val="left" w:pos="5340"/>
        </w:tabs>
      </w:pPr>
      <w:r>
        <w:tab/>
      </w:r>
    </w:p>
    <w:sectPr w:rsidR="00F262A9" w:rsidRPr="00F262A9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221941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922F1">
      <w:rPr>
        <w:rFonts w:ascii="Arial" w:hAnsi="Arial"/>
        <w:noProof/>
        <w:sz w:val="18"/>
      </w:rPr>
      <w:t>274</w:t>
    </w:r>
    <w:r w:rsidR="004E2590">
      <w:rPr>
        <w:rFonts w:ascii="Arial" w:hAnsi="Arial"/>
        <w:noProof/>
        <w:sz w:val="18"/>
      </w:rPr>
      <w:t>N</w:t>
    </w:r>
    <w:r w:rsidR="00F262A9">
      <w:rPr>
        <w:rFonts w:ascii="Arial" w:hAnsi="Arial"/>
        <w:noProof/>
        <w:sz w:val="18"/>
      </w:rPr>
      <w:t>OGRR</w:t>
    </w:r>
    <w:r w:rsidR="004E2590">
      <w:rPr>
        <w:rFonts w:ascii="Arial" w:hAnsi="Arial"/>
        <w:noProof/>
        <w:sz w:val="18"/>
      </w:rPr>
      <w:t xml:space="preserve">-02 Impact Analysis </w:t>
    </w:r>
    <w:r>
      <w:rPr>
        <w:rFonts w:ascii="Arial" w:hAnsi="Arial"/>
        <w:sz w:val="18"/>
      </w:rPr>
      <w:fldChar w:fldCharType="end"/>
    </w:r>
    <w:r w:rsidR="009425C3">
      <w:rPr>
        <w:rFonts w:ascii="Arial" w:hAnsi="Arial"/>
        <w:sz w:val="18"/>
      </w:rPr>
      <w:t>02</w:t>
    </w:r>
    <w:r w:rsidR="00B922F1">
      <w:rPr>
        <w:rFonts w:ascii="Arial" w:hAnsi="Arial"/>
        <w:sz w:val="18"/>
      </w:rPr>
      <w:t>26</w:t>
    </w:r>
    <w:r w:rsidR="009425C3"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3903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36A6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3DA1"/>
    <w:rsid w:val="003971D4"/>
    <w:rsid w:val="003A3246"/>
    <w:rsid w:val="003A6591"/>
    <w:rsid w:val="003B3863"/>
    <w:rsid w:val="003C51CF"/>
    <w:rsid w:val="003C7219"/>
    <w:rsid w:val="003D29A2"/>
    <w:rsid w:val="003D50F6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4E70"/>
    <w:rsid w:val="00517A49"/>
    <w:rsid w:val="005204C1"/>
    <w:rsid w:val="0052229A"/>
    <w:rsid w:val="005313FD"/>
    <w:rsid w:val="00531816"/>
    <w:rsid w:val="00534DA9"/>
    <w:rsid w:val="00543589"/>
    <w:rsid w:val="005502FA"/>
    <w:rsid w:val="005522EB"/>
    <w:rsid w:val="00552A41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4F30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5638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3A8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25C3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22F1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262A9"/>
    <w:rsid w:val="00F33E4A"/>
    <w:rsid w:val="00F3574A"/>
    <w:rsid w:val="00F4061A"/>
    <w:rsid w:val="00F43890"/>
    <w:rsid w:val="00F456DE"/>
    <w:rsid w:val="00F50D13"/>
    <w:rsid w:val="00F51F7D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2025-02-26T21:38:00Z</dcterms:created>
  <dcterms:modified xsi:type="dcterms:W3CDTF">2025-02-26T21:40:00Z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