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338322" w14:textId="77777777" w:rsidR="00A26F59" w:rsidRDefault="00A26F59"/>
    <w:p w14:paraId="6D3A98EC" w14:textId="77777777" w:rsidR="00264BF3" w:rsidRDefault="00264BF3"/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715"/>
        <w:gridCol w:w="5850"/>
        <w:gridCol w:w="1530"/>
        <w:gridCol w:w="1530"/>
      </w:tblGrid>
      <w:tr w:rsidR="00264BF3" w:rsidRPr="00D03BBF" w14:paraId="7BC43F9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9350" w14:textId="6AFCB855" w:rsidR="00264BF3" w:rsidRPr="00E312CB" w:rsidRDefault="00264BF3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0" w:name="_Hlk63948100"/>
            <w:bookmarkStart w:id="1" w:name="_Hlk111554934"/>
            <w:r w:rsidRPr="00E312CB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54E63" w14:textId="697C51D6" w:rsidR="00214DF6" w:rsidRPr="00D03BBF" w:rsidRDefault="00264BF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D03BBF">
              <w:rPr>
                <w:rFonts w:ascii="Arial" w:eastAsia="Times New Roman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FC37" w14:textId="60AE3546" w:rsidR="00264BF3" w:rsidRPr="00E312CB" w:rsidRDefault="005A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Wilson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9210" w14:textId="6E6A5EFA" w:rsidR="00264BF3" w:rsidRPr="00E312CB" w:rsidRDefault="007E2A5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9:30</w:t>
            </w:r>
          </w:p>
        </w:tc>
      </w:tr>
      <w:tr w:rsidR="00FB66E7" w:rsidRPr="00D03BBF" w14:paraId="798180B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CAF1E" w14:textId="55B3CE20" w:rsidR="00FB66E7" w:rsidRPr="00E312CB" w:rsidRDefault="00162A0F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FB66E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0C68" w14:textId="436D59D2" w:rsidR="00FB66E7" w:rsidRPr="00FB66E7" w:rsidRDefault="00FB66E7" w:rsidP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FB66E7">
              <w:rPr>
                <w:rFonts w:ascii="Arial" w:eastAsia="Times New Roman" w:hAnsi="Arial" w:cs="Arial"/>
                <w:sz w:val="24"/>
                <w:szCs w:val="24"/>
              </w:rPr>
              <w:t>Introductions/Agenda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CB04" w14:textId="09BF6C33" w:rsidR="00FB66E7" w:rsidRPr="00E312CB" w:rsidRDefault="005A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Wilson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6579" w14:textId="77777777" w:rsidR="00FB66E7" w:rsidRDefault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90D75" w:rsidRPr="00D03BBF" w14:paraId="7A61C42D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AC0C" w14:textId="61D3278E" w:rsidR="00D90D75" w:rsidRDefault="00D90D75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06B3" w14:textId="30B33D03" w:rsidR="00D90D75" w:rsidRPr="00FB66E7" w:rsidRDefault="00D90D75" w:rsidP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Notes/Review Action Items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DFAA" w14:textId="0E7C719B" w:rsidR="00D90D75" w:rsidRPr="00E312CB" w:rsidRDefault="005A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Wilson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400B" w14:textId="77777777" w:rsidR="00D90D75" w:rsidRDefault="00D90D7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66E7" w:rsidRPr="00D03BBF" w14:paraId="6E22ABBD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F698" w14:textId="1967125D" w:rsidR="00FB66E7" w:rsidRPr="00E312CB" w:rsidRDefault="00726E9E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  <w:r w:rsidR="00FB66E7" w:rsidRPr="00E312CB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EFCB" w14:textId="77777777" w:rsidR="00FB66E7" w:rsidRDefault="00FB66E7" w:rsidP="000108FB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ERCOT Updates</w:t>
            </w:r>
          </w:p>
          <w:p w14:paraId="799FEAB2" w14:textId="77777777" w:rsidR="00FB66E7" w:rsidRDefault="00FB66E7" w:rsidP="0021425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162A0F">
              <w:rPr>
                <w:rFonts w:ascii="Arial" w:eastAsia="Times New Roman" w:hAnsi="Arial" w:cs="Arial"/>
                <w:sz w:val="24"/>
                <w:szCs w:val="24"/>
              </w:rPr>
              <w:t>Flight 0225</w:t>
            </w:r>
          </w:p>
          <w:p w14:paraId="25121B75" w14:textId="5D0DDCD5" w:rsidR="005A4074" w:rsidRPr="00162A0F" w:rsidRDefault="005A4074" w:rsidP="00214256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Script Update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Update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231B" w14:textId="1E1EC92E" w:rsidR="00FB66E7" w:rsidRPr="00E312CB" w:rsidRDefault="005A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Yockey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A737" w14:textId="77777777" w:rsidR="00FB66E7" w:rsidRDefault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66E7" w:rsidRPr="00D03BBF" w14:paraId="10A536A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DEEB" w14:textId="63690FC4" w:rsidR="00FB66E7" w:rsidRPr="00E312CB" w:rsidRDefault="00726E9E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  <w:r w:rsidR="00FB66E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DC06" w14:textId="5A831392" w:rsidR="00721D7C" w:rsidRPr="00A176FE" w:rsidRDefault="00A176FE" w:rsidP="00A176F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A176FE">
              <w:rPr>
                <w:rFonts w:ascii="Arial" w:eastAsia="Times New Roman" w:hAnsi="Arial" w:cs="Arial"/>
                <w:sz w:val="24"/>
                <w:szCs w:val="24"/>
              </w:rPr>
              <w:t>RMS Update</w:t>
            </w:r>
          </w:p>
          <w:p w14:paraId="264CE891" w14:textId="0E97CDD5" w:rsidR="00645089" w:rsidRPr="00645089" w:rsidRDefault="00645089" w:rsidP="0064508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645089">
              <w:rPr>
                <w:rFonts w:ascii="Arial" w:eastAsia="Times New Roman" w:hAnsi="Arial" w:cs="Arial"/>
                <w:sz w:val="24"/>
                <w:szCs w:val="24"/>
              </w:rPr>
              <w:t>Change Control Updates</w:t>
            </w:r>
          </w:p>
          <w:p w14:paraId="1F6D9C3D" w14:textId="55B4AFD4" w:rsidR="00FB66E7" w:rsidRPr="00645089" w:rsidRDefault="00645089" w:rsidP="00645089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645089">
              <w:rPr>
                <w:rFonts w:ascii="Arial" w:eastAsia="Times New Roman" w:hAnsi="Arial" w:cs="Arial"/>
                <w:sz w:val="24"/>
                <w:szCs w:val="24"/>
              </w:rPr>
              <w:t>RMS Goals/Strategic Objectives Discussion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92D9" w14:textId="4C772006" w:rsidR="00FB66E7" w:rsidRPr="00E312CB" w:rsidRDefault="005A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Patrick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5BA3" w14:textId="592CB2DF" w:rsidR="00FB66E7" w:rsidRPr="00E312CB" w:rsidRDefault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66E7" w:rsidRPr="00D03BBF" w14:paraId="59B95F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71F1" w14:textId="0CB5B04F" w:rsidR="00FB66E7" w:rsidRDefault="00726E9E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FB66E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A59" w14:textId="15C7D3C8" w:rsidR="00FB66E7" w:rsidRPr="00676730" w:rsidRDefault="00FB66E7" w:rsidP="0067673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676730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676730">
              <w:rPr>
                <w:rFonts w:ascii="Arial" w:eastAsia="Times New Roman" w:hAnsi="Arial" w:cs="Arial"/>
                <w:sz w:val="24"/>
                <w:szCs w:val="24"/>
              </w:rPr>
              <w:t xml:space="preserve">exas </w:t>
            </w:r>
            <w:r w:rsidRPr="00676730"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="00676730">
              <w:rPr>
                <w:rFonts w:ascii="Arial" w:eastAsia="Times New Roman" w:hAnsi="Arial" w:cs="Arial"/>
                <w:sz w:val="24"/>
                <w:szCs w:val="24"/>
              </w:rPr>
              <w:t xml:space="preserve">arket </w:t>
            </w:r>
            <w:r w:rsidRPr="00676730">
              <w:rPr>
                <w:rFonts w:ascii="Arial" w:eastAsia="Times New Roman" w:hAnsi="Arial" w:cs="Arial"/>
                <w:sz w:val="24"/>
                <w:szCs w:val="24"/>
              </w:rPr>
              <w:t>T</w:t>
            </w:r>
            <w:r w:rsidR="00676730">
              <w:rPr>
                <w:rFonts w:ascii="Arial" w:eastAsia="Times New Roman" w:hAnsi="Arial" w:cs="Arial"/>
                <w:sz w:val="24"/>
                <w:szCs w:val="24"/>
              </w:rPr>
              <w:t xml:space="preserve">est </w:t>
            </w:r>
            <w:r w:rsidRPr="00676730">
              <w:rPr>
                <w:rFonts w:ascii="Arial" w:eastAsia="Times New Roman" w:hAnsi="Arial" w:cs="Arial"/>
                <w:sz w:val="24"/>
                <w:szCs w:val="24"/>
              </w:rPr>
              <w:t>P</w:t>
            </w:r>
            <w:r w:rsidR="00676730">
              <w:rPr>
                <w:rFonts w:ascii="Arial" w:eastAsia="Times New Roman" w:hAnsi="Arial" w:cs="Arial"/>
                <w:sz w:val="24"/>
                <w:szCs w:val="24"/>
              </w:rPr>
              <w:t>lan</w:t>
            </w:r>
            <w:r w:rsidR="00700560">
              <w:rPr>
                <w:rFonts w:ascii="Arial" w:eastAsia="Times New Roman" w:hAnsi="Arial" w:cs="Arial"/>
                <w:sz w:val="24"/>
                <w:szCs w:val="24"/>
              </w:rPr>
              <w:t xml:space="preserve"> Review</w:t>
            </w:r>
          </w:p>
          <w:p w14:paraId="5B7A181E" w14:textId="77777777" w:rsidR="00FB66E7" w:rsidRDefault="00A23F6C" w:rsidP="00A23F6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 w:rsidRPr="00A23F6C">
              <w:rPr>
                <w:rFonts w:ascii="Arial" w:eastAsia="Times New Roman" w:hAnsi="Arial" w:cs="Arial"/>
                <w:sz w:val="24"/>
                <w:szCs w:val="24"/>
              </w:rPr>
              <w:t>TDSP Proposal Ad Hoc Testing Language</w:t>
            </w:r>
          </w:p>
          <w:p w14:paraId="5A9AF1F5" w14:textId="7834A82D" w:rsidR="005A4074" w:rsidRPr="00A23F6C" w:rsidRDefault="005A4074" w:rsidP="00A23F6C">
            <w:pPr>
              <w:pStyle w:val="ListParagraph"/>
              <w:numPr>
                <w:ilvl w:val="0"/>
                <w:numId w:val="2"/>
              </w:num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Begin TMTP review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21D1" w14:textId="0AF9BDD8" w:rsidR="00FB66E7" w:rsidRPr="00E312CB" w:rsidRDefault="00B26290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Fails/Wilson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24A" w14:textId="77777777" w:rsidR="00FB66E7" w:rsidRPr="00E312CB" w:rsidRDefault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FB66E7" w:rsidRPr="00D03BBF" w14:paraId="4C00193E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8000" w14:textId="06305517" w:rsidR="00FB66E7" w:rsidRDefault="00726E9E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  <w:r w:rsidR="00FB66E7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5592" w14:textId="4181BE16" w:rsidR="00FB66E7" w:rsidRPr="0097373E" w:rsidRDefault="005A4074" w:rsidP="0097373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Business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8627" w14:textId="77777777" w:rsidR="00FB66E7" w:rsidRPr="00E312CB" w:rsidRDefault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3DE9" w14:textId="77777777" w:rsidR="00FB66E7" w:rsidRPr="00E312CB" w:rsidRDefault="00FB66E7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566D3E" w:rsidRPr="00D03BBF" w14:paraId="73D8DCC0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1522" w14:textId="5D9C1051" w:rsidR="00566D3E" w:rsidRDefault="00566D3E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8B66" w14:textId="315787EA" w:rsidR="00566D3E" w:rsidRDefault="005A4074" w:rsidP="0097373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Adjourn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A96E" w14:textId="77777777" w:rsidR="00566D3E" w:rsidRPr="00E312CB" w:rsidRDefault="00566D3E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82D5" w14:textId="596491A1" w:rsidR="00566D3E" w:rsidRPr="00E312CB" w:rsidRDefault="005A4074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</w:tr>
      <w:tr w:rsidR="00E862DC" w:rsidRPr="00D03BBF" w14:paraId="58042710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3BE22" w14:textId="0EF5C23E" w:rsidR="00E862DC" w:rsidRDefault="00E862DC" w:rsidP="00B87C2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D892" w14:textId="3CDBCA51" w:rsidR="00E862DC" w:rsidRPr="00AE6E82" w:rsidRDefault="00E862DC" w:rsidP="005A4074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380B" w14:textId="77777777" w:rsidR="00E862DC" w:rsidRPr="00E312CB" w:rsidRDefault="00E862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0A7E" w14:textId="77777777" w:rsidR="00E862DC" w:rsidRPr="00E312CB" w:rsidRDefault="00E862DC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62DC" w:rsidRPr="00D03BBF" w14:paraId="75433439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1FB4" w14:textId="704E065B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bookmarkStart w:id="2" w:name="_Hlk126831181"/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883" w14:textId="015BE5A9" w:rsidR="00E862DC" w:rsidRPr="00D03BBF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078E" w14:textId="77777777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7D85" w14:textId="05298531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62DC" w:rsidRPr="00D03BBF" w14:paraId="647CA22A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557C" w14:textId="54D1C248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3DD4" w14:textId="156986D5" w:rsidR="00E862DC" w:rsidRPr="008D01EE" w:rsidRDefault="00E862DC" w:rsidP="005561E5">
            <w:pPr>
              <w:pStyle w:val="ListParagraph"/>
              <w:ind w:left="108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C84E" w14:textId="77777777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2D74" w14:textId="0E171934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E862DC" w:rsidRPr="00D03BBF" w14:paraId="3444FAF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D87F2" w14:textId="153645D7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FDBF" w14:textId="79ACD820" w:rsidR="00E862DC" w:rsidRPr="008D01EE" w:rsidRDefault="00E862DC" w:rsidP="005561E5">
            <w:pPr>
              <w:pStyle w:val="ListParagraph"/>
              <w:ind w:left="36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5006" w14:textId="77777777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9C2C" w14:textId="51A8D27A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62DC" w:rsidRPr="00D03BBF" w14:paraId="065EC41F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ADC1" w14:textId="41EF12A1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89836" w14:textId="44746FBA" w:rsidR="00E862DC" w:rsidRPr="00F31C66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413F4" w14:textId="77777777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444A" w14:textId="417F1C7B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62DC" w:rsidRPr="00D03BBF" w14:paraId="152A81D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AF0" w14:textId="3C028217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747B" w14:textId="36BAEC28" w:rsidR="00E862DC" w:rsidRPr="008D01EE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9715" w14:textId="77777777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D8F8" w14:textId="147A6680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62DC" w:rsidRPr="00D03BBF" w14:paraId="0FDA1851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EECA6" w14:textId="47FC2F54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5ACB" w14:textId="44A986AE" w:rsidR="00E862DC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0A51" w14:textId="77777777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1A6D5" w14:textId="36A08ADE" w:rsidR="00E862DC" w:rsidRPr="00E312CB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E862DC" w:rsidRPr="00D03BBF" w14:paraId="0F8BE6AC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2C2B" w14:textId="1E900EBE" w:rsidR="00E862DC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26F53" w14:textId="0C50FF53" w:rsidR="00E862DC" w:rsidRPr="004769F5" w:rsidRDefault="00E862DC" w:rsidP="005561E5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86D1" w14:textId="77777777" w:rsidR="00E862DC" w:rsidRPr="00D03BBF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B43B" w14:textId="48E1EEB9" w:rsidR="00E862DC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DC" w:rsidRPr="00D03BBF" w14:paraId="77F63DF8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62779" w14:textId="759A983E" w:rsidR="00E862DC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2106" w14:textId="6474F2FC" w:rsidR="00E862DC" w:rsidRPr="00C77712" w:rsidRDefault="00E862DC" w:rsidP="005561E5">
            <w:pPr>
              <w:pStyle w:val="ListParagraph"/>
              <w:ind w:left="36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DBBD" w14:textId="77777777" w:rsidR="00E862DC" w:rsidRPr="00D03BBF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C576" w14:textId="17925935" w:rsidR="00E862DC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DC" w:rsidRPr="00D03BBF" w14:paraId="2154A6CB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39F" w14:textId="04757AA1" w:rsidR="00E862DC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9E7F" w14:textId="29EE3613" w:rsidR="00E862DC" w:rsidRPr="005C7D2C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4FC4" w14:textId="77777777" w:rsidR="00E862DC" w:rsidRPr="00D03BBF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060C" w14:textId="329D4A99" w:rsidR="00E862DC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62DC" w:rsidRPr="00D03BBF" w14:paraId="5769DFC4" w14:textId="77777777" w:rsidTr="00092161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E12B" w14:textId="688ED41A" w:rsidR="00E862DC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357E" w14:textId="0A5B3863" w:rsidR="00E862DC" w:rsidRPr="0055789F" w:rsidRDefault="00E862DC" w:rsidP="005561E5">
            <w:pPr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AD0" w14:textId="77777777" w:rsidR="00E862DC" w:rsidRPr="00D03BBF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0E7D0" w14:textId="5C7B899D" w:rsidR="00E862DC" w:rsidRDefault="00E862DC" w:rsidP="005561E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</w:tbl>
    <w:p w14:paraId="22578851" w14:textId="77777777" w:rsidR="00264BF3" w:rsidRDefault="00264BF3"/>
    <w:sectPr w:rsidR="00264B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36216"/>
    <w:multiLevelType w:val="hybridMultilevel"/>
    <w:tmpl w:val="81B8E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C77C8"/>
    <w:multiLevelType w:val="hybridMultilevel"/>
    <w:tmpl w:val="761A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755201">
    <w:abstractNumId w:val="1"/>
  </w:num>
  <w:num w:numId="2" w16cid:durableId="200639793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4FC"/>
    <w:rsid w:val="000108FB"/>
    <w:rsid w:val="00036671"/>
    <w:rsid w:val="000776E9"/>
    <w:rsid w:val="0009142B"/>
    <w:rsid w:val="00092161"/>
    <w:rsid w:val="000C1ED6"/>
    <w:rsid w:val="000D2312"/>
    <w:rsid w:val="000E5705"/>
    <w:rsid w:val="00102B00"/>
    <w:rsid w:val="001202C7"/>
    <w:rsid w:val="00120739"/>
    <w:rsid w:val="00143CE1"/>
    <w:rsid w:val="00162A0F"/>
    <w:rsid w:val="001741D3"/>
    <w:rsid w:val="001771FB"/>
    <w:rsid w:val="001F0228"/>
    <w:rsid w:val="001F08A0"/>
    <w:rsid w:val="002011C5"/>
    <w:rsid w:val="00203C17"/>
    <w:rsid w:val="0020558E"/>
    <w:rsid w:val="00214256"/>
    <w:rsid w:val="00214DF6"/>
    <w:rsid w:val="0021528C"/>
    <w:rsid w:val="00216422"/>
    <w:rsid w:val="00220AE2"/>
    <w:rsid w:val="00264BF3"/>
    <w:rsid w:val="0026726A"/>
    <w:rsid w:val="00273073"/>
    <w:rsid w:val="00281AA6"/>
    <w:rsid w:val="00282151"/>
    <w:rsid w:val="002A607D"/>
    <w:rsid w:val="002C7DAF"/>
    <w:rsid w:val="002F628E"/>
    <w:rsid w:val="00327314"/>
    <w:rsid w:val="003339A8"/>
    <w:rsid w:val="00333CF1"/>
    <w:rsid w:val="00340D52"/>
    <w:rsid w:val="00347D2C"/>
    <w:rsid w:val="00367C5B"/>
    <w:rsid w:val="003755D3"/>
    <w:rsid w:val="0037633B"/>
    <w:rsid w:val="003874B9"/>
    <w:rsid w:val="00393DC2"/>
    <w:rsid w:val="003951BC"/>
    <w:rsid w:val="003A0628"/>
    <w:rsid w:val="003D1D5F"/>
    <w:rsid w:val="003D28AD"/>
    <w:rsid w:val="003F0385"/>
    <w:rsid w:val="003F553D"/>
    <w:rsid w:val="003F6553"/>
    <w:rsid w:val="003F747F"/>
    <w:rsid w:val="0040259D"/>
    <w:rsid w:val="00432E1D"/>
    <w:rsid w:val="00444B57"/>
    <w:rsid w:val="00455D3D"/>
    <w:rsid w:val="004769F5"/>
    <w:rsid w:val="00483605"/>
    <w:rsid w:val="00491B3F"/>
    <w:rsid w:val="004C479D"/>
    <w:rsid w:val="004E1CA8"/>
    <w:rsid w:val="00504D24"/>
    <w:rsid w:val="00513AE6"/>
    <w:rsid w:val="00536E45"/>
    <w:rsid w:val="00553AC9"/>
    <w:rsid w:val="005557D1"/>
    <w:rsid w:val="005561E5"/>
    <w:rsid w:val="0055789F"/>
    <w:rsid w:val="00566D3E"/>
    <w:rsid w:val="005A4074"/>
    <w:rsid w:val="005C2532"/>
    <w:rsid w:val="005C7D2C"/>
    <w:rsid w:val="00612B3E"/>
    <w:rsid w:val="006249B8"/>
    <w:rsid w:val="0063206B"/>
    <w:rsid w:val="00645089"/>
    <w:rsid w:val="00655010"/>
    <w:rsid w:val="00676730"/>
    <w:rsid w:val="00681B67"/>
    <w:rsid w:val="006A283C"/>
    <w:rsid w:val="006C08EE"/>
    <w:rsid w:val="006D1B09"/>
    <w:rsid w:val="006E069C"/>
    <w:rsid w:val="006E0C74"/>
    <w:rsid w:val="006E11F7"/>
    <w:rsid w:val="006F48EC"/>
    <w:rsid w:val="006F5A97"/>
    <w:rsid w:val="00700560"/>
    <w:rsid w:val="00721D7C"/>
    <w:rsid w:val="00726E9E"/>
    <w:rsid w:val="007558E1"/>
    <w:rsid w:val="00766F81"/>
    <w:rsid w:val="007873C5"/>
    <w:rsid w:val="0079675A"/>
    <w:rsid w:val="007B4C83"/>
    <w:rsid w:val="007B5503"/>
    <w:rsid w:val="007C19B3"/>
    <w:rsid w:val="007E2A5B"/>
    <w:rsid w:val="007F4C5F"/>
    <w:rsid w:val="00823B5D"/>
    <w:rsid w:val="00826DB5"/>
    <w:rsid w:val="008868C6"/>
    <w:rsid w:val="00887096"/>
    <w:rsid w:val="008A29D6"/>
    <w:rsid w:val="008A3619"/>
    <w:rsid w:val="008D01EE"/>
    <w:rsid w:val="0091758D"/>
    <w:rsid w:val="00921B57"/>
    <w:rsid w:val="009352B3"/>
    <w:rsid w:val="0096310C"/>
    <w:rsid w:val="009706EA"/>
    <w:rsid w:val="0097373E"/>
    <w:rsid w:val="00980222"/>
    <w:rsid w:val="00987863"/>
    <w:rsid w:val="00994CD5"/>
    <w:rsid w:val="009A06E8"/>
    <w:rsid w:val="009C10D0"/>
    <w:rsid w:val="00A05BA3"/>
    <w:rsid w:val="00A176FE"/>
    <w:rsid w:val="00A23F6C"/>
    <w:rsid w:val="00A250CA"/>
    <w:rsid w:val="00A2659C"/>
    <w:rsid w:val="00A26F59"/>
    <w:rsid w:val="00A271DC"/>
    <w:rsid w:val="00A820DB"/>
    <w:rsid w:val="00A94252"/>
    <w:rsid w:val="00A967D6"/>
    <w:rsid w:val="00AB0ADC"/>
    <w:rsid w:val="00AB24FC"/>
    <w:rsid w:val="00AB3BA2"/>
    <w:rsid w:val="00AC32E9"/>
    <w:rsid w:val="00AD3939"/>
    <w:rsid w:val="00AE6E82"/>
    <w:rsid w:val="00B110B2"/>
    <w:rsid w:val="00B26290"/>
    <w:rsid w:val="00B449A8"/>
    <w:rsid w:val="00B46AFB"/>
    <w:rsid w:val="00B55013"/>
    <w:rsid w:val="00B744CE"/>
    <w:rsid w:val="00B804D6"/>
    <w:rsid w:val="00B87C25"/>
    <w:rsid w:val="00B91710"/>
    <w:rsid w:val="00BA1465"/>
    <w:rsid w:val="00BA7A61"/>
    <w:rsid w:val="00BB6E76"/>
    <w:rsid w:val="00BD136A"/>
    <w:rsid w:val="00BD22D7"/>
    <w:rsid w:val="00BD3235"/>
    <w:rsid w:val="00C04C61"/>
    <w:rsid w:val="00C302F9"/>
    <w:rsid w:val="00C42F05"/>
    <w:rsid w:val="00C77712"/>
    <w:rsid w:val="00CC3648"/>
    <w:rsid w:val="00CD6386"/>
    <w:rsid w:val="00D03BBF"/>
    <w:rsid w:val="00D13ADB"/>
    <w:rsid w:val="00D146A8"/>
    <w:rsid w:val="00D23602"/>
    <w:rsid w:val="00D46DBA"/>
    <w:rsid w:val="00D47035"/>
    <w:rsid w:val="00D5159B"/>
    <w:rsid w:val="00D52E7E"/>
    <w:rsid w:val="00D550CB"/>
    <w:rsid w:val="00D63733"/>
    <w:rsid w:val="00D90D75"/>
    <w:rsid w:val="00DB2D73"/>
    <w:rsid w:val="00DB2F52"/>
    <w:rsid w:val="00DC0433"/>
    <w:rsid w:val="00E312CB"/>
    <w:rsid w:val="00E766E4"/>
    <w:rsid w:val="00E862DC"/>
    <w:rsid w:val="00E96732"/>
    <w:rsid w:val="00EB18CF"/>
    <w:rsid w:val="00EC0947"/>
    <w:rsid w:val="00ED0A5C"/>
    <w:rsid w:val="00EE0B57"/>
    <w:rsid w:val="00EE23E0"/>
    <w:rsid w:val="00EE337B"/>
    <w:rsid w:val="00F04BC3"/>
    <w:rsid w:val="00F31C66"/>
    <w:rsid w:val="00F3421F"/>
    <w:rsid w:val="00F50EFD"/>
    <w:rsid w:val="00F72EEA"/>
    <w:rsid w:val="00F87557"/>
    <w:rsid w:val="00F9447B"/>
    <w:rsid w:val="00FB66E7"/>
    <w:rsid w:val="00FB7426"/>
    <w:rsid w:val="00FD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FBE9"/>
  <w15:chartTrackingRefBased/>
  <w15:docId w15:val="{A4003136-AC30-4EE1-A50A-362802A5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F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FC"/>
    <w:pPr>
      <w:ind w:left="720"/>
      <w:contextualSpacing/>
    </w:pPr>
  </w:style>
  <w:style w:type="table" w:styleId="TableGrid">
    <w:name w:val="Table Grid"/>
    <w:basedOn w:val="TableNormal"/>
    <w:uiPriority w:val="39"/>
    <w:rsid w:val="00264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0C1E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981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82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628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0095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7437">
          <w:marLeft w:val="180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5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7f7157e-03dd-4df4-a10b-f59d8fe642d0}" enabled="0" method="" siteId="{f7f7157e-03dd-4df4-a10b-f59d8fe642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Mike</dc:creator>
  <cp:keywords/>
  <dc:description/>
  <cp:lastModifiedBy>Patrick, Kyle</cp:lastModifiedBy>
  <cp:revision>2</cp:revision>
  <dcterms:created xsi:type="dcterms:W3CDTF">2025-04-17T12:15:00Z</dcterms:created>
  <dcterms:modified xsi:type="dcterms:W3CDTF">2025-04-17T12:15:00Z</dcterms:modified>
</cp:coreProperties>
</file>